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3" w:rsidRDefault="002A4CD6" w:rsidP="002A4CD6">
      <w:pPr>
        <w:jc w:val="right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47BD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E32380" w:rsidRPr="002C5243" w:rsidRDefault="002A4CD6" w:rsidP="002A4CD6">
      <w:pPr>
        <w:jc w:val="right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do zaproszenia do składania ofert</w:t>
      </w:r>
    </w:p>
    <w:p w:rsidR="002A4CD6" w:rsidRPr="002C5243" w:rsidRDefault="002A4CD6" w:rsidP="002A4C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CD6" w:rsidRPr="002C5243" w:rsidRDefault="002A4CD6" w:rsidP="002A4C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CD6" w:rsidRPr="002C5243" w:rsidRDefault="002A4CD6" w:rsidP="002A4CD6">
      <w:pPr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 xml:space="preserve">Realizacja zadania inwestycyjnego </w:t>
      </w:r>
      <w:r w:rsidRPr="002C5243">
        <w:rPr>
          <w:rFonts w:ascii="Times New Roman" w:hAnsi="Times New Roman" w:cs="Times New Roman"/>
          <w:b/>
          <w:sz w:val="24"/>
          <w:szCs w:val="24"/>
        </w:rPr>
        <w:t>„ Remont kortu tenisowego i przekształcenie go na boisko wielofunkcyjne”</w:t>
      </w:r>
      <w:r w:rsidRPr="002C5243">
        <w:rPr>
          <w:rFonts w:ascii="Times New Roman" w:hAnsi="Times New Roman" w:cs="Times New Roman"/>
          <w:sz w:val="24"/>
          <w:szCs w:val="24"/>
        </w:rPr>
        <w:t xml:space="preserve"> w I Liceum Ogólnokształcącym w Radomsku”, będzie polegała na:</w:t>
      </w:r>
    </w:p>
    <w:p w:rsidR="002A4CD6" w:rsidRPr="002C5243" w:rsidRDefault="002A4CD6" w:rsidP="002A4CD6">
      <w:pPr>
        <w:rPr>
          <w:rFonts w:ascii="Times New Roman" w:hAnsi="Times New Roman" w:cs="Times New Roman"/>
          <w:sz w:val="24"/>
          <w:szCs w:val="24"/>
        </w:rPr>
      </w:pPr>
    </w:p>
    <w:p w:rsidR="002A4CD6" w:rsidRPr="002C5243" w:rsidRDefault="002A4CD6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Usunięciu i utylizacji mączki ceglanej</w:t>
      </w:r>
      <w:r w:rsidR="002C5243">
        <w:rPr>
          <w:rFonts w:ascii="Times New Roman" w:hAnsi="Times New Roman" w:cs="Times New Roman"/>
          <w:sz w:val="24"/>
          <w:szCs w:val="24"/>
        </w:rPr>
        <w:t xml:space="preserve"> stanowiącej nawierzchnię istniejącego kortu</w:t>
      </w:r>
    </w:p>
    <w:p w:rsidR="002A4CD6" w:rsidRPr="002C5243" w:rsidRDefault="002A4CD6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Przygotowaniu podłoża pod wylewkę betonową</w:t>
      </w:r>
    </w:p>
    <w:p w:rsidR="002A4CD6" w:rsidRPr="002C5243" w:rsidRDefault="002A4CD6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Wykonanie opaski odwadniającej wokół kortu</w:t>
      </w:r>
    </w:p>
    <w:p w:rsidR="002A4CD6" w:rsidRPr="002C5243" w:rsidRDefault="002A4CD6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Wykonanie wylewki betonowej pod nawierzchnię natryskową</w:t>
      </w:r>
    </w:p>
    <w:p w:rsidR="002A4CD6" w:rsidRDefault="002A4CD6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 xml:space="preserve">Wykonanie nawierzchni natryskowej </w:t>
      </w:r>
    </w:p>
    <w:p w:rsidR="00846981" w:rsidRPr="002C5243" w:rsidRDefault="00846981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Pomalowanie linii boisk </w:t>
      </w:r>
    </w:p>
    <w:p w:rsidR="00C91BB1" w:rsidRPr="002C5243" w:rsidRDefault="002A4CD6" w:rsidP="002C52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Zakup i montaż osprzętu sportowego</w:t>
      </w:r>
      <w:r w:rsidR="00C91BB1" w:rsidRPr="002C5243">
        <w:rPr>
          <w:rFonts w:ascii="Times New Roman" w:hAnsi="Times New Roman" w:cs="Times New Roman"/>
          <w:sz w:val="24"/>
          <w:szCs w:val="24"/>
        </w:rPr>
        <w:t>:</w:t>
      </w:r>
    </w:p>
    <w:p w:rsidR="00C91BB1" w:rsidRPr="002C5243" w:rsidRDefault="00C91BB1" w:rsidP="002C52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- zestaw do koszykówki</w:t>
      </w:r>
    </w:p>
    <w:p w:rsidR="00C91BB1" w:rsidRPr="002C5243" w:rsidRDefault="00C91BB1" w:rsidP="002C52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- słupki do tenisa ziemnego z siatką</w:t>
      </w:r>
    </w:p>
    <w:p w:rsidR="00C91BB1" w:rsidRPr="002C5243" w:rsidRDefault="00C91BB1" w:rsidP="002C52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243">
        <w:rPr>
          <w:rFonts w:ascii="Times New Roman" w:hAnsi="Times New Roman" w:cs="Times New Roman"/>
          <w:sz w:val="24"/>
          <w:szCs w:val="24"/>
        </w:rPr>
        <w:t>- słupki do siatkówki z siatką</w:t>
      </w:r>
    </w:p>
    <w:p w:rsidR="00C91BB1" w:rsidRPr="002C5243" w:rsidRDefault="00C91BB1" w:rsidP="002C52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4CD6" w:rsidRPr="002C5243" w:rsidRDefault="002A4CD6" w:rsidP="002C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4CD6" w:rsidRDefault="002A4CD6" w:rsidP="002A4CD6"/>
    <w:sectPr w:rsidR="002A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DA5"/>
    <w:multiLevelType w:val="hybridMultilevel"/>
    <w:tmpl w:val="0310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4147"/>
    <w:multiLevelType w:val="hybridMultilevel"/>
    <w:tmpl w:val="F328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6"/>
    <w:rsid w:val="000D7ED5"/>
    <w:rsid w:val="00147BD0"/>
    <w:rsid w:val="002760FE"/>
    <w:rsid w:val="002A4CD6"/>
    <w:rsid w:val="002C5243"/>
    <w:rsid w:val="00846981"/>
    <w:rsid w:val="00930EB2"/>
    <w:rsid w:val="00C50ABA"/>
    <w:rsid w:val="00C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A"/>
  </w:style>
  <w:style w:type="paragraph" w:styleId="Nagwek1">
    <w:name w:val="heading 1"/>
    <w:basedOn w:val="Normalny"/>
    <w:next w:val="Normalny"/>
    <w:link w:val="Nagwek1Znak"/>
    <w:uiPriority w:val="9"/>
    <w:qFormat/>
    <w:rsid w:val="00C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50A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A"/>
  </w:style>
  <w:style w:type="paragraph" w:styleId="Nagwek1">
    <w:name w:val="heading 1"/>
    <w:basedOn w:val="Normalny"/>
    <w:next w:val="Normalny"/>
    <w:link w:val="Nagwek1Znak"/>
    <w:uiPriority w:val="9"/>
    <w:qFormat/>
    <w:rsid w:val="00C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50A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2021-09-01T11:28:00Z</dcterms:created>
  <dcterms:modified xsi:type="dcterms:W3CDTF">2021-09-01T11:28:00Z</dcterms:modified>
</cp:coreProperties>
</file>