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E2A9" w14:textId="2FBD1052" w:rsidR="00FA4FA9" w:rsidRPr="00F92347" w:rsidRDefault="00FA4FA9" w:rsidP="00FA4FA9">
      <w:pPr>
        <w:jc w:val="right"/>
        <w:rPr>
          <w:rFonts w:cs="Calibri"/>
          <w:bCs/>
          <w:i/>
          <w:iCs/>
        </w:rPr>
      </w:pPr>
      <w:r w:rsidRPr="00FA4FA9">
        <w:rPr>
          <w:rFonts w:cs="Calibri"/>
          <w:bCs/>
          <w:i/>
          <w:iCs/>
          <w:sz w:val="20"/>
          <w:szCs w:val="20"/>
        </w:rPr>
        <w:t xml:space="preserve">Załącznik nr </w:t>
      </w:r>
      <w:bookmarkStart w:id="0" w:name="_Hlk114579816"/>
      <w:r w:rsidRPr="00FA4FA9">
        <w:rPr>
          <w:rFonts w:cs="Calibri"/>
          <w:bCs/>
          <w:i/>
          <w:iCs/>
          <w:sz w:val="20"/>
          <w:szCs w:val="20"/>
        </w:rPr>
        <w:t>2 do Zaproszenia do składania ofert z dnia 21.09.2022</w:t>
      </w:r>
    </w:p>
    <w:bookmarkEnd w:id="0"/>
    <w:p w14:paraId="780D1CCA" w14:textId="77777777" w:rsidR="003460C8" w:rsidRPr="00F4650E" w:rsidRDefault="003460C8" w:rsidP="00FD720C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2A5C0B78" w14:textId="77777777" w:rsidR="00FA4FA9" w:rsidRPr="0048311A" w:rsidRDefault="00FA4FA9" w:rsidP="00FD720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bookmarkStart w:id="1" w:name="_GoBack"/>
      <w:bookmarkEnd w:id="1"/>
    </w:p>
    <w:p w14:paraId="6722B1F4" w14:textId="0327D67C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8311A">
        <w:rPr>
          <w:rFonts w:asciiTheme="minorHAnsi" w:hAnsiTheme="minorHAnsi" w:cstheme="minorHAnsi"/>
          <w:sz w:val="18"/>
          <w:szCs w:val="18"/>
        </w:rPr>
        <w:t xml:space="preserve">Nr sprawy: </w:t>
      </w:r>
      <w:r w:rsidR="0039582E" w:rsidRPr="0048311A">
        <w:rPr>
          <w:rFonts w:asciiTheme="minorHAnsi" w:hAnsiTheme="minorHAnsi" w:cstheme="minorHAnsi"/>
          <w:sz w:val="18"/>
          <w:szCs w:val="18"/>
        </w:rPr>
        <w:t>LO.2015.1.2022</w:t>
      </w:r>
    </w:p>
    <w:p w14:paraId="3911CC9C" w14:textId="43CE827E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39582E" w:rsidRPr="00F4650E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E944BB" w:rsidRPr="00F4650E">
        <w:rPr>
          <w:rFonts w:asciiTheme="minorHAnsi" w:hAnsiTheme="minorHAnsi" w:cstheme="minorHAnsi"/>
          <w:sz w:val="18"/>
          <w:szCs w:val="18"/>
        </w:rPr>
        <w:tab/>
      </w:r>
      <w:r w:rsidR="00F4650E" w:rsidRPr="00F4650E">
        <w:rPr>
          <w:rFonts w:asciiTheme="minorHAnsi" w:hAnsiTheme="minorHAnsi" w:cstheme="minorHAnsi"/>
          <w:sz w:val="18"/>
          <w:szCs w:val="18"/>
        </w:rPr>
        <w:tab/>
      </w:r>
      <w:r w:rsidR="00F4650E" w:rsidRPr="00F4650E">
        <w:rPr>
          <w:rFonts w:asciiTheme="minorHAnsi" w:hAnsiTheme="minorHAnsi" w:cstheme="minorHAnsi"/>
          <w:sz w:val="18"/>
          <w:szCs w:val="18"/>
        </w:rPr>
        <w:tab/>
      </w:r>
      <w:r w:rsidR="00F4650E" w:rsidRPr="00F4650E">
        <w:rPr>
          <w:rFonts w:asciiTheme="minorHAnsi" w:hAnsiTheme="minorHAnsi" w:cstheme="minorHAnsi"/>
          <w:sz w:val="18"/>
          <w:szCs w:val="18"/>
        </w:rPr>
        <w:tab/>
      </w:r>
      <w:r w:rsidR="00F4650E" w:rsidRPr="00F4650E">
        <w:rPr>
          <w:rFonts w:asciiTheme="minorHAnsi" w:hAnsiTheme="minorHAnsi" w:cstheme="minorHAnsi"/>
          <w:sz w:val="18"/>
          <w:szCs w:val="18"/>
        </w:rPr>
        <w:tab/>
      </w:r>
      <w:r w:rsidR="00470934" w:rsidRPr="00F4650E">
        <w:rPr>
          <w:rFonts w:asciiTheme="minorHAnsi" w:hAnsiTheme="minorHAnsi" w:cstheme="minorHAnsi"/>
          <w:sz w:val="18"/>
          <w:szCs w:val="18"/>
        </w:rPr>
        <w:t>……………</w:t>
      </w:r>
      <w:r w:rsidR="000F25BF" w:rsidRPr="00F4650E">
        <w:rPr>
          <w:rFonts w:asciiTheme="minorHAnsi" w:hAnsiTheme="minorHAnsi" w:cstheme="minorHAnsi"/>
          <w:sz w:val="18"/>
          <w:szCs w:val="18"/>
        </w:rPr>
        <w:t xml:space="preserve">, dnia </w:t>
      </w:r>
      <w:r w:rsidR="00470934" w:rsidRPr="00F4650E">
        <w:rPr>
          <w:rFonts w:asciiTheme="minorHAnsi" w:hAnsiTheme="minorHAnsi" w:cstheme="minorHAnsi"/>
          <w:sz w:val="18"/>
          <w:szCs w:val="18"/>
        </w:rPr>
        <w:t>………………..</w:t>
      </w:r>
    </w:p>
    <w:p w14:paraId="7AE356E2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7E89109D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29560F47" w14:textId="77777777" w:rsidR="00F4650E" w:rsidRPr="00F4650E" w:rsidRDefault="00F4650E" w:rsidP="00FD720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4F4241" w14:textId="3D6A128A" w:rsidR="0063084E" w:rsidRPr="00F4650E" w:rsidRDefault="0063084E" w:rsidP="00FD720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2" w:name="_Hlk110635529"/>
      <w:r w:rsidRPr="00F4650E">
        <w:rPr>
          <w:rFonts w:asciiTheme="minorHAnsi" w:hAnsiTheme="minorHAnsi" w:cstheme="minorHAnsi"/>
          <w:b/>
          <w:sz w:val="18"/>
          <w:szCs w:val="18"/>
        </w:rPr>
        <w:t>FORMULARZ  OFERTOWY</w:t>
      </w:r>
    </w:p>
    <w:p w14:paraId="5AADB51E" w14:textId="77777777" w:rsidR="0063084E" w:rsidRPr="00F4650E" w:rsidRDefault="0063084E" w:rsidP="00FD720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50A2354" w14:textId="77777777" w:rsidR="0063084E" w:rsidRPr="00F4650E" w:rsidRDefault="0063084E" w:rsidP="00FD720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0FA28C8" w14:textId="6D54A7DE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 xml:space="preserve">1. Zamawiający </w:t>
      </w:r>
      <w:r w:rsidR="00C97843" w:rsidRPr="00F4650E">
        <w:rPr>
          <w:rFonts w:asciiTheme="minorHAnsi" w:hAnsiTheme="minorHAnsi" w:cstheme="minorHAnsi"/>
          <w:bCs/>
          <w:sz w:val="18"/>
          <w:szCs w:val="18"/>
        </w:rPr>
        <w:t>Powiat Radomszczański/</w:t>
      </w:r>
      <w:r w:rsidR="00470934" w:rsidRPr="00F4650E">
        <w:rPr>
          <w:rFonts w:asciiTheme="minorHAnsi" w:hAnsiTheme="minorHAnsi" w:cstheme="minorHAnsi"/>
          <w:bCs/>
          <w:sz w:val="18"/>
          <w:szCs w:val="18"/>
        </w:rPr>
        <w:t xml:space="preserve"> I Liceum Ogólnokształcące im. Feliksa </w:t>
      </w:r>
      <w:proofErr w:type="spellStart"/>
      <w:r w:rsidR="00470934" w:rsidRPr="00F4650E">
        <w:rPr>
          <w:rFonts w:asciiTheme="minorHAnsi" w:hAnsiTheme="minorHAnsi" w:cstheme="minorHAnsi"/>
          <w:bCs/>
          <w:sz w:val="18"/>
          <w:szCs w:val="18"/>
        </w:rPr>
        <w:t>Fabianiego</w:t>
      </w:r>
      <w:proofErr w:type="spellEnd"/>
      <w:r w:rsidR="00470934" w:rsidRPr="00F4650E">
        <w:rPr>
          <w:rFonts w:asciiTheme="minorHAnsi" w:hAnsiTheme="minorHAnsi" w:cstheme="minorHAnsi"/>
          <w:bCs/>
          <w:sz w:val="18"/>
          <w:szCs w:val="18"/>
        </w:rPr>
        <w:t xml:space="preserve"> w Radomsku</w:t>
      </w:r>
    </w:p>
    <w:p w14:paraId="17FB3D47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198D9A51" w14:textId="77777777" w:rsidR="00F4650E" w:rsidRPr="00F4650E" w:rsidRDefault="00F4650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1C6A7E40" w14:textId="6594D3C8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2. Opis przedmiotu zamówienia</w:t>
      </w:r>
    </w:p>
    <w:p w14:paraId="3C7A17BB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1ABB8D2B" w14:textId="214EB2A0" w:rsidR="0063084E" w:rsidRPr="00F4650E" w:rsidRDefault="00C97843" w:rsidP="00FD720C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F4650E">
        <w:rPr>
          <w:rFonts w:asciiTheme="minorHAnsi" w:hAnsiTheme="minorHAnsi" w:cstheme="minorHAnsi"/>
          <w:bCs/>
          <w:sz w:val="18"/>
          <w:szCs w:val="18"/>
        </w:rPr>
        <w:t xml:space="preserve">Wyposażenie pracowni informatycznej w I Liceum Ogólnokształcącym w Radomsku w ramach projektu </w:t>
      </w:r>
      <w:r w:rsidR="00470934" w:rsidRPr="00F4650E">
        <w:rPr>
          <w:rFonts w:asciiTheme="minorHAnsi" w:hAnsiTheme="minorHAnsi" w:cstheme="minorHAnsi"/>
          <w:bCs/>
          <w:sz w:val="18"/>
          <w:szCs w:val="18"/>
        </w:rPr>
        <w:t>pn. „Cyfrowa szkoła – rozwój edukacji cyfrowej w I Liceum Ogólnokształcącym w Radomsku”</w:t>
      </w:r>
      <w:r w:rsidRPr="00F4650E">
        <w:rPr>
          <w:rFonts w:asciiTheme="minorHAnsi" w:hAnsiTheme="minorHAnsi" w:cstheme="minorHAnsi"/>
          <w:bCs/>
          <w:sz w:val="18"/>
          <w:szCs w:val="18"/>
        </w:rPr>
        <w:t xml:space="preserve"> współfinansowanego ze środków Europejskiego Funduszu Społecznego </w:t>
      </w:r>
      <w:r w:rsidR="00470934" w:rsidRPr="00F4650E">
        <w:rPr>
          <w:rFonts w:asciiTheme="minorHAnsi" w:hAnsiTheme="minorHAnsi" w:cstheme="minorHAnsi"/>
          <w:bCs/>
          <w:sz w:val="18"/>
          <w:szCs w:val="18"/>
        </w:rPr>
        <w:t xml:space="preserve">w ramach </w:t>
      </w:r>
      <w:r w:rsidRPr="00F4650E">
        <w:rPr>
          <w:rFonts w:asciiTheme="minorHAnsi" w:hAnsiTheme="minorHAnsi" w:cstheme="minorHAnsi"/>
          <w:bCs/>
          <w:sz w:val="18"/>
          <w:szCs w:val="18"/>
        </w:rPr>
        <w:t>Regionalnego Programu Operacyjnego Województwa Łódzkiego na lata 2014-2020.</w:t>
      </w:r>
    </w:p>
    <w:p w14:paraId="7319CCCC" w14:textId="77777777" w:rsidR="00C97843" w:rsidRPr="00F4650E" w:rsidRDefault="00C97843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bookmarkEnd w:id="2"/>
    <w:p w14:paraId="25D5E0B3" w14:textId="77777777" w:rsidR="00F4650E" w:rsidRPr="00F4650E" w:rsidRDefault="00F4650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28237986" w14:textId="6865D629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3. Wykonawca</w:t>
      </w:r>
    </w:p>
    <w:p w14:paraId="73F9C76B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5064477C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Nazwa ……………………………………………………………………………………..</w:t>
      </w:r>
    </w:p>
    <w:p w14:paraId="32174461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41A6F908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……………………………………………………………………………………………..</w:t>
      </w:r>
    </w:p>
    <w:p w14:paraId="3DAC7FCC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1DAF916C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Adres ……………………………………………………………………………………...</w:t>
      </w:r>
    </w:p>
    <w:p w14:paraId="736AADAE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5E95D70F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NIP ………………………………………  REGON …………………………………....</w:t>
      </w:r>
    </w:p>
    <w:p w14:paraId="35683530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79CD4B00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Nr rachunku bankowego ………………………………………………………………..</w:t>
      </w:r>
    </w:p>
    <w:p w14:paraId="53C333AA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31AB04D5" w14:textId="77777777" w:rsidR="00470934" w:rsidRPr="00F4650E" w:rsidRDefault="00470934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17471401" w14:textId="77777777" w:rsidR="00F4650E" w:rsidRPr="00F4650E" w:rsidRDefault="00F4650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02A1D38F" w14:textId="191A0BE5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 xml:space="preserve">4. Oferuję wykonanie przedmiotu zamówienia </w:t>
      </w:r>
      <w:r w:rsidR="00C97843" w:rsidRPr="00F4650E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1"/>
      </w:r>
      <w:r w:rsidRPr="00F4650E">
        <w:rPr>
          <w:rFonts w:asciiTheme="minorHAnsi" w:hAnsiTheme="minorHAnsi" w:cstheme="minorHAnsi"/>
          <w:b/>
          <w:sz w:val="18"/>
          <w:szCs w:val="18"/>
        </w:rPr>
        <w:t>:</w:t>
      </w:r>
    </w:p>
    <w:p w14:paraId="79053F83" w14:textId="66218081" w:rsidR="00470934" w:rsidRPr="00F4650E" w:rsidRDefault="00470934" w:rsidP="00FD720C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Oferujemy wykonanie części 1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</w:t>
      </w:r>
      <w:r w:rsidRPr="00F4650E">
        <w:rPr>
          <w:rFonts w:asciiTheme="minorHAnsi" w:hAnsiTheme="minorHAnsi" w:cstheme="minorHAnsi"/>
          <w:b/>
          <w:bCs/>
          <w:sz w:val="18"/>
          <w:szCs w:val="18"/>
        </w:rPr>
        <w:t>dostawy monitora interaktywnego z komputerem OPS</w:t>
      </w:r>
      <w:r w:rsidRPr="00F4650E">
        <w:rPr>
          <w:rFonts w:asciiTheme="minorHAnsi" w:hAnsiTheme="minorHAnsi" w:cstheme="minorHAnsi"/>
          <w:sz w:val="18"/>
          <w:szCs w:val="18"/>
        </w:rPr>
        <w:t xml:space="preserve"> za całkowitą cenę brutto w kwocie .............PLN, zgodnie z tabelą poniżej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560"/>
        <w:gridCol w:w="1493"/>
        <w:gridCol w:w="1191"/>
        <w:gridCol w:w="977"/>
        <w:gridCol w:w="1183"/>
        <w:gridCol w:w="718"/>
        <w:gridCol w:w="841"/>
        <w:gridCol w:w="875"/>
      </w:tblGrid>
      <w:tr w:rsidR="00B73457" w:rsidRPr="00F4650E" w14:paraId="4C6F8326" w14:textId="77777777" w:rsidTr="00B73457">
        <w:trPr>
          <w:trHeight w:val="735"/>
        </w:trPr>
        <w:tc>
          <w:tcPr>
            <w:tcW w:w="244" w:type="pct"/>
            <w:shd w:val="clear" w:color="auto" w:fill="E6E6E6"/>
          </w:tcPr>
          <w:p w14:paraId="5962851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Lp.  </w:t>
            </w:r>
          </w:p>
        </w:tc>
        <w:tc>
          <w:tcPr>
            <w:tcW w:w="841" w:type="pct"/>
            <w:shd w:val="clear" w:color="auto" w:fill="E6E6E6"/>
          </w:tcPr>
          <w:p w14:paraId="3398B0F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05" w:type="pct"/>
            <w:shd w:val="clear" w:color="auto" w:fill="E6E6E6"/>
          </w:tcPr>
          <w:p w14:paraId="03CA36B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sprzętu</w:t>
            </w:r>
          </w:p>
        </w:tc>
        <w:tc>
          <w:tcPr>
            <w:tcW w:w="638" w:type="pct"/>
            <w:shd w:val="clear" w:color="auto" w:fill="E6E6E6"/>
          </w:tcPr>
          <w:p w14:paraId="7FA1164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527" w:type="pct"/>
            <w:shd w:val="clear" w:color="auto" w:fill="E6E6E6"/>
          </w:tcPr>
          <w:p w14:paraId="61E0131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49DBE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34" w:type="pct"/>
            <w:shd w:val="clear" w:color="auto" w:fill="E6E6E6"/>
          </w:tcPr>
          <w:p w14:paraId="6887339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383" w:type="pct"/>
            <w:shd w:val="clear" w:color="auto" w:fill="E6E6E6"/>
          </w:tcPr>
          <w:p w14:paraId="25D32B0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54" w:type="pct"/>
            <w:shd w:val="clear" w:color="auto" w:fill="E6E6E6"/>
          </w:tcPr>
          <w:p w14:paraId="312793F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56639F4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73" w:type="pct"/>
            <w:shd w:val="clear" w:color="auto" w:fill="E6E6E6"/>
          </w:tcPr>
          <w:p w14:paraId="46E2440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7157B2B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B73457" w:rsidRPr="00F4650E" w14:paraId="08F41366" w14:textId="77777777" w:rsidTr="00B73457">
        <w:trPr>
          <w:trHeight w:val="318"/>
        </w:trPr>
        <w:tc>
          <w:tcPr>
            <w:tcW w:w="244" w:type="pct"/>
            <w:shd w:val="clear" w:color="auto" w:fill="E6E6E6"/>
          </w:tcPr>
          <w:p w14:paraId="6D07280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E6E6E6"/>
          </w:tcPr>
          <w:p w14:paraId="4697DC4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05" w:type="pct"/>
            <w:shd w:val="clear" w:color="auto" w:fill="E6E6E6"/>
          </w:tcPr>
          <w:p w14:paraId="4AEB59B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E6E6E6"/>
          </w:tcPr>
          <w:p w14:paraId="41DD1F2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E6E6E6"/>
          </w:tcPr>
          <w:p w14:paraId="5B0160C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34" w:type="pct"/>
            <w:shd w:val="clear" w:color="auto" w:fill="E6E6E6"/>
          </w:tcPr>
          <w:p w14:paraId="5EE9A56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83" w:type="pct"/>
            <w:shd w:val="clear" w:color="auto" w:fill="E6E6E6"/>
          </w:tcPr>
          <w:p w14:paraId="447C343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54" w:type="pct"/>
            <w:shd w:val="clear" w:color="auto" w:fill="E6E6E6"/>
          </w:tcPr>
          <w:p w14:paraId="6BEC183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73" w:type="pct"/>
            <w:shd w:val="clear" w:color="auto" w:fill="E6E6E6"/>
          </w:tcPr>
          <w:p w14:paraId="5B69E7F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B73457" w:rsidRPr="00F4650E" w14:paraId="0D555884" w14:textId="77777777" w:rsidTr="000F5867">
        <w:trPr>
          <w:trHeight w:val="2434"/>
        </w:trPr>
        <w:tc>
          <w:tcPr>
            <w:tcW w:w="244" w:type="pct"/>
            <w:shd w:val="clear" w:color="auto" w:fill="auto"/>
            <w:vAlign w:val="center"/>
          </w:tcPr>
          <w:p w14:paraId="1698D36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FF3A5E1" w14:textId="59397604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Monitor interaktywny </w:t>
            </w: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Pr="00F4650E">
              <w:rPr>
                <w:rFonts w:asciiTheme="minorHAnsi" w:eastAsia="DejaVu Sans" w:hAnsiTheme="minorHAnsi" w:cstheme="minorHAnsi"/>
                <w:sz w:val="18"/>
                <w:szCs w:val="18"/>
                <w:lang w:eastAsia="hi-IN" w:bidi="hi-IN"/>
              </w:rPr>
              <w:t>kreślonych w O</w:t>
            </w:r>
            <w:r w:rsidR="000F5867" w:rsidRPr="00F4650E">
              <w:rPr>
                <w:rFonts w:asciiTheme="minorHAnsi" w:eastAsia="DejaVu Sans" w:hAnsiTheme="minorHAnsi" w:cstheme="minorHAnsi"/>
                <w:sz w:val="18"/>
                <w:szCs w:val="18"/>
                <w:lang w:eastAsia="hi-IN" w:bidi="hi-IN"/>
              </w:rPr>
              <w:t>PZ</w:t>
            </w:r>
          </w:p>
        </w:tc>
        <w:tc>
          <w:tcPr>
            <w:tcW w:w="805" w:type="pct"/>
          </w:tcPr>
          <w:p w14:paraId="636A7743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BE80AB" w14:textId="77777777" w:rsidR="00F4650E" w:rsidRPr="00F4650E" w:rsidRDefault="00F4650E" w:rsidP="00F4650E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producenta:</w:t>
            </w:r>
          </w:p>
          <w:p w14:paraId="375B0AE5" w14:textId="77777777" w:rsidR="00F4650E" w:rsidRPr="00F4650E" w:rsidRDefault="00F4650E" w:rsidP="00F4650E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4422C7DF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Model monitora: </w:t>
            </w:r>
          </w:p>
          <w:p w14:paraId="1BCCD756" w14:textId="71936410" w:rsidR="00470934" w:rsidRPr="00F4650E" w:rsidRDefault="00470934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</w:p>
          <w:p w14:paraId="485CF542" w14:textId="37A3167D" w:rsidR="00470934" w:rsidRPr="00F4650E" w:rsidRDefault="00470934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14:paraId="3139B022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D26C2F3" w14:textId="0B4E4103" w:rsidR="00470934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0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 xml:space="preserve"> %</w:t>
            </w:r>
          </w:p>
        </w:tc>
        <w:tc>
          <w:tcPr>
            <w:tcW w:w="634" w:type="pct"/>
            <w:shd w:val="clear" w:color="auto" w:fill="auto"/>
          </w:tcPr>
          <w:p w14:paraId="2311996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pct"/>
            <w:vAlign w:val="center"/>
          </w:tcPr>
          <w:p w14:paraId="53BA4A01" w14:textId="6F962CCF" w:rsidR="00470934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 sztuka</w:t>
            </w:r>
          </w:p>
        </w:tc>
        <w:tc>
          <w:tcPr>
            <w:tcW w:w="454" w:type="pct"/>
          </w:tcPr>
          <w:p w14:paraId="2CB5DEE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73" w:type="pct"/>
          </w:tcPr>
          <w:p w14:paraId="58353C4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B73457" w:rsidRPr="00F4650E" w14:paraId="6D7C17F4" w14:textId="77777777" w:rsidTr="00B73457">
        <w:tc>
          <w:tcPr>
            <w:tcW w:w="244" w:type="pct"/>
            <w:shd w:val="clear" w:color="auto" w:fill="auto"/>
            <w:vAlign w:val="center"/>
          </w:tcPr>
          <w:p w14:paraId="7F8B7C7B" w14:textId="4CAFEC97" w:rsidR="00B73457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FE92BEA" w14:textId="77777777" w:rsidR="00B73457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Komputer OPS</w:t>
            </w:r>
          </w:p>
          <w:p w14:paraId="25338022" w14:textId="3F469323" w:rsidR="00B73457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Pr="00F4650E">
              <w:rPr>
                <w:rFonts w:asciiTheme="minorHAnsi" w:eastAsia="DejaVu Sans" w:hAnsiTheme="minorHAnsi" w:cstheme="minorHAnsi"/>
                <w:sz w:val="18"/>
                <w:szCs w:val="18"/>
                <w:lang w:eastAsia="hi-IN" w:bidi="hi-IN"/>
              </w:rPr>
              <w:t>kreślonych w OPZ</w:t>
            </w:r>
          </w:p>
        </w:tc>
        <w:tc>
          <w:tcPr>
            <w:tcW w:w="805" w:type="pct"/>
          </w:tcPr>
          <w:p w14:paraId="03D5F551" w14:textId="4226062E" w:rsidR="00B73457" w:rsidRPr="00F4650E" w:rsidRDefault="00B7345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dysku twardego:</w:t>
            </w:r>
          </w:p>
          <w:p w14:paraId="3C3E946F" w14:textId="299E8A22" w:rsidR="00B73457" w:rsidRPr="00F4650E" w:rsidRDefault="00B7345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………….</w:t>
            </w:r>
          </w:p>
          <w:p w14:paraId="5E5F8A83" w14:textId="685652A3" w:rsidR="00B73457" w:rsidRPr="00F4650E" w:rsidRDefault="00B7345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Wielkość Dysku Twardego: </w:t>
            </w:r>
          </w:p>
          <w:p w14:paraId="590BC2DD" w14:textId="77777777" w:rsidR="00B73457" w:rsidRPr="00F4650E" w:rsidRDefault="00B7345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…………………..</w:t>
            </w:r>
          </w:p>
          <w:p w14:paraId="2D7B1A88" w14:textId="77777777" w:rsidR="00B73457" w:rsidRPr="00F4650E" w:rsidRDefault="00B7345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Wielkość RAM:</w:t>
            </w:r>
          </w:p>
          <w:p w14:paraId="43C75F29" w14:textId="08BD40CF" w:rsidR="00B73457" w:rsidRPr="00F4650E" w:rsidRDefault="00B7345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638" w:type="pct"/>
            <w:shd w:val="clear" w:color="auto" w:fill="auto"/>
          </w:tcPr>
          <w:p w14:paraId="529A7452" w14:textId="77777777" w:rsidR="00B73457" w:rsidRPr="00F4650E" w:rsidRDefault="00B73457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A6D521F" w14:textId="7B35EBD8" w:rsidR="00B73457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0 %</w:t>
            </w:r>
          </w:p>
        </w:tc>
        <w:tc>
          <w:tcPr>
            <w:tcW w:w="634" w:type="pct"/>
            <w:shd w:val="clear" w:color="auto" w:fill="auto"/>
          </w:tcPr>
          <w:p w14:paraId="1EF42B0F" w14:textId="77777777" w:rsidR="00B73457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383" w:type="pct"/>
            <w:vAlign w:val="center"/>
          </w:tcPr>
          <w:p w14:paraId="18248FFB" w14:textId="5EA5B5A7" w:rsidR="00B73457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 sztuka</w:t>
            </w:r>
          </w:p>
        </w:tc>
        <w:tc>
          <w:tcPr>
            <w:tcW w:w="454" w:type="pct"/>
          </w:tcPr>
          <w:p w14:paraId="4DB44622" w14:textId="77777777" w:rsidR="00B73457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73" w:type="pct"/>
          </w:tcPr>
          <w:p w14:paraId="17F357CD" w14:textId="77777777" w:rsidR="00B73457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470934" w:rsidRPr="00F4650E" w14:paraId="2CFDCECC" w14:textId="77777777" w:rsidTr="00B73457">
        <w:trPr>
          <w:trHeight w:val="578"/>
        </w:trPr>
        <w:tc>
          <w:tcPr>
            <w:tcW w:w="4074" w:type="pct"/>
            <w:gridSpan w:val="7"/>
            <w:shd w:val="clear" w:color="auto" w:fill="auto"/>
            <w:vAlign w:val="center"/>
          </w:tcPr>
          <w:p w14:paraId="1E317DB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Łączna wartość oferty wynosi </w:t>
            </w:r>
          </w:p>
          <w:p w14:paraId="6BAFE2E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54" w:type="pct"/>
          </w:tcPr>
          <w:p w14:paraId="55A10F43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14:paraId="1ED358AE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4AFBD15" w14:textId="77777777" w:rsidR="00B73457" w:rsidRPr="00F4650E" w:rsidRDefault="00B73457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B60450C" w14:textId="6F77EAC9" w:rsidR="00B73457" w:rsidRPr="00F4650E" w:rsidRDefault="00B73457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Zobowiązuję/my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F4650E">
        <w:rPr>
          <w:rFonts w:asciiTheme="minorHAnsi" w:hAnsiTheme="minorHAnsi" w:cstheme="minorHAnsi"/>
          <w:sz w:val="18"/>
          <w:szCs w:val="18"/>
        </w:rPr>
        <w:t>,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się do udzielenia pisemnej gwarancji i rękojmi</w:t>
      </w:r>
      <w:r w:rsidRPr="00F4650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………………….. miesięcy</w:t>
      </w:r>
    </w:p>
    <w:p w14:paraId="4AE4329F" w14:textId="77777777" w:rsidR="00B73457" w:rsidRPr="00F4650E" w:rsidRDefault="00B73457" w:rsidP="00FD720C">
      <w:pPr>
        <w:keepNext/>
        <w:keepLines/>
        <w:spacing w:after="60"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2688AB2" w14:textId="0840E641" w:rsidR="00470934" w:rsidRPr="00F4650E" w:rsidRDefault="00470934" w:rsidP="00FD720C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>Oferujemy wykonanie części 2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dostawy </w:t>
      </w:r>
      <w:r w:rsidR="00B73457" w:rsidRPr="00F4650E">
        <w:rPr>
          <w:rFonts w:asciiTheme="minorHAnsi" w:hAnsiTheme="minorHAnsi" w:cstheme="minorHAnsi"/>
          <w:sz w:val="18"/>
          <w:szCs w:val="18"/>
        </w:rPr>
        <w:t xml:space="preserve">punktu dostępowego WIFI (Access Point) </w:t>
      </w:r>
      <w:r w:rsidRPr="00F4650E">
        <w:rPr>
          <w:rFonts w:asciiTheme="minorHAnsi" w:hAnsiTheme="minorHAnsi" w:cstheme="minorHAnsi"/>
          <w:sz w:val="18"/>
          <w:szCs w:val="18"/>
        </w:rPr>
        <w:t xml:space="preserve">za całkowitą cenę brutto w kwocie .............PLN, zgodnie z tabelą poniżej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334"/>
        <w:gridCol w:w="1432"/>
        <w:gridCol w:w="1274"/>
        <w:gridCol w:w="985"/>
        <w:gridCol w:w="1185"/>
        <w:gridCol w:w="802"/>
        <w:gridCol w:w="849"/>
        <w:gridCol w:w="882"/>
      </w:tblGrid>
      <w:tr w:rsidR="00FD720C" w:rsidRPr="00F4650E" w14:paraId="36A93F79" w14:textId="77777777" w:rsidTr="00B73457">
        <w:trPr>
          <w:trHeight w:val="735"/>
        </w:trPr>
        <w:tc>
          <w:tcPr>
            <w:tcW w:w="293" w:type="pct"/>
            <w:shd w:val="clear" w:color="auto" w:fill="E6E6E6"/>
          </w:tcPr>
          <w:p w14:paraId="0F9DBB3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Lp.  </w:t>
            </w:r>
          </w:p>
        </w:tc>
        <w:tc>
          <w:tcPr>
            <w:tcW w:w="718" w:type="pct"/>
            <w:shd w:val="clear" w:color="auto" w:fill="E6E6E6"/>
          </w:tcPr>
          <w:p w14:paraId="3124CE3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771" w:type="pct"/>
            <w:shd w:val="clear" w:color="auto" w:fill="E6E6E6"/>
          </w:tcPr>
          <w:p w14:paraId="6C077FD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sprzętu</w:t>
            </w:r>
          </w:p>
        </w:tc>
        <w:tc>
          <w:tcPr>
            <w:tcW w:w="686" w:type="pct"/>
            <w:shd w:val="clear" w:color="auto" w:fill="E6E6E6"/>
          </w:tcPr>
          <w:p w14:paraId="76BFA0C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530" w:type="pct"/>
            <w:shd w:val="clear" w:color="auto" w:fill="E6E6E6"/>
          </w:tcPr>
          <w:p w14:paraId="3089196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A0C6D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38" w:type="pct"/>
            <w:shd w:val="clear" w:color="auto" w:fill="E6E6E6"/>
          </w:tcPr>
          <w:p w14:paraId="30F9A71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431" w:type="pct"/>
            <w:shd w:val="clear" w:color="auto" w:fill="E6E6E6"/>
          </w:tcPr>
          <w:p w14:paraId="748CB80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57" w:type="pct"/>
            <w:shd w:val="clear" w:color="auto" w:fill="E6E6E6"/>
          </w:tcPr>
          <w:p w14:paraId="557DFDF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5D843FB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75" w:type="pct"/>
            <w:shd w:val="clear" w:color="auto" w:fill="E6E6E6"/>
          </w:tcPr>
          <w:p w14:paraId="358C898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6B83B45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FD720C" w:rsidRPr="00F4650E" w14:paraId="33FB81E5" w14:textId="77777777" w:rsidTr="00B73457">
        <w:trPr>
          <w:trHeight w:val="318"/>
        </w:trPr>
        <w:tc>
          <w:tcPr>
            <w:tcW w:w="293" w:type="pct"/>
            <w:shd w:val="clear" w:color="auto" w:fill="E6E6E6"/>
          </w:tcPr>
          <w:p w14:paraId="15F4D9B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E6E6E6"/>
          </w:tcPr>
          <w:p w14:paraId="6D50929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71" w:type="pct"/>
            <w:shd w:val="clear" w:color="auto" w:fill="E6E6E6"/>
          </w:tcPr>
          <w:p w14:paraId="4713F67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86" w:type="pct"/>
            <w:shd w:val="clear" w:color="auto" w:fill="E6E6E6"/>
          </w:tcPr>
          <w:p w14:paraId="63E3A7D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30" w:type="pct"/>
            <w:shd w:val="clear" w:color="auto" w:fill="E6E6E6"/>
          </w:tcPr>
          <w:p w14:paraId="2FABF20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38" w:type="pct"/>
            <w:shd w:val="clear" w:color="auto" w:fill="E6E6E6"/>
          </w:tcPr>
          <w:p w14:paraId="7270AC1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auto" w:fill="E6E6E6"/>
          </w:tcPr>
          <w:p w14:paraId="6787CFD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57" w:type="pct"/>
            <w:shd w:val="clear" w:color="auto" w:fill="E6E6E6"/>
          </w:tcPr>
          <w:p w14:paraId="603E50E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75" w:type="pct"/>
            <w:shd w:val="clear" w:color="auto" w:fill="E6E6E6"/>
          </w:tcPr>
          <w:p w14:paraId="51B1FB1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FD720C" w:rsidRPr="00F4650E" w14:paraId="3098D105" w14:textId="77777777" w:rsidTr="00B73457">
        <w:tc>
          <w:tcPr>
            <w:tcW w:w="293" w:type="pct"/>
            <w:shd w:val="clear" w:color="auto" w:fill="auto"/>
            <w:vAlign w:val="center"/>
          </w:tcPr>
          <w:p w14:paraId="52B2F96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71765CC" w14:textId="18E37F95" w:rsidR="00470934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Punkt dostępowy WIFI (Access Point) </w:t>
            </w:r>
            <w:r w:rsidR="00470934"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kreślonych w OPZ</w:t>
            </w:r>
          </w:p>
        </w:tc>
        <w:tc>
          <w:tcPr>
            <w:tcW w:w="771" w:type="pct"/>
          </w:tcPr>
          <w:p w14:paraId="17A91A7B" w14:textId="1E5B3225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producent</w:t>
            </w:r>
            <w:r w:rsidR="00F4650E"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B73457"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4D698C37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421666B2" w14:textId="42F07C2E" w:rsidR="00B73457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Model:</w:t>
            </w:r>
          </w:p>
          <w:p w14:paraId="3E8B4DA8" w14:textId="2B9F80BF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…………………..</w:t>
            </w:r>
          </w:p>
          <w:p w14:paraId="336E86E2" w14:textId="77777777" w:rsidR="00470934" w:rsidRPr="00F4650E" w:rsidRDefault="00470934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2394B61" w14:textId="77777777" w:rsidR="00470934" w:rsidRPr="00F4650E" w:rsidRDefault="00470934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14:paraId="5B0D8710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31036990" w14:textId="282F4D6C" w:rsidR="00470934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0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 xml:space="preserve"> %</w:t>
            </w:r>
          </w:p>
        </w:tc>
        <w:tc>
          <w:tcPr>
            <w:tcW w:w="638" w:type="pct"/>
            <w:shd w:val="clear" w:color="auto" w:fill="auto"/>
          </w:tcPr>
          <w:p w14:paraId="6AF574F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31" w:type="pct"/>
            <w:vAlign w:val="center"/>
          </w:tcPr>
          <w:p w14:paraId="6594A4F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  <w:p w14:paraId="12892FA3" w14:textId="75C15146" w:rsidR="00470934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sztuka</w:t>
            </w:r>
          </w:p>
        </w:tc>
        <w:tc>
          <w:tcPr>
            <w:tcW w:w="457" w:type="pct"/>
          </w:tcPr>
          <w:p w14:paraId="33F5318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75" w:type="pct"/>
          </w:tcPr>
          <w:p w14:paraId="607982B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470934" w:rsidRPr="00F4650E" w14:paraId="554746F0" w14:textId="77777777" w:rsidTr="00094AAD">
        <w:trPr>
          <w:trHeight w:val="578"/>
        </w:trPr>
        <w:tc>
          <w:tcPr>
            <w:tcW w:w="4068" w:type="pct"/>
            <w:gridSpan w:val="7"/>
            <w:shd w:val="clear" w:color="auto" w:fill="auto"/>
            <w:vAlign w:val="center"/>
          </w:tcPr>
          <w:p w14:paraId="7197702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Łączna wartość oferty wynosi </w:t>
            </w:r>
          </w:p>
          <w:p w14:paraId="59B7538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57" w:type="pct"/>
          </w:tcPr>
          <w:p w14:paraId="690B37BB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14:paraId="6E65DFCA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BB5D722" w14:textId="77777777" w:rsidR="00B73457" w:rsidRPr="00F4650E" w:rsidRDefault="00B73457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D7D7442" w14:textId="3124614F" w:rsidR="00B73457" w:rsidRPr="00F4650E" w:rsidRDefault="00B73457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Zobowiązuję/my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3"/>
      </w:r>
      <w:r w:rsidRPr="00F4650E">
        <w:rPr>
          <w:rFonts w:asciiTheme="minorHAnsi" w:hAnsiTheme="minorHAnsi" w:cstheme="minorHAnsi"/>
          <w:sz w:val="18"/>
          <w:szCs w:val="18"/>
        </w:rPr>
        <w:t>,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się do udzielenia pisemnej gwarancji i rękojmi</w:t>
      </w:r>
      <w:r w:rsidRPr="00F4650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………………….. miesięcy</w:t>
      </w:r>
    </w:p>
    <w:p w14:paraId="2A793716" w14:textId="50AB0BDC" w:rsidR="00470934" w:rsidRPr="00F4650E" w:rsidRDefault="00470934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CF2D94D" w14:textId="77777777" w:rsidR="000E4F2A" w:rsidRPr="00F4650E" w:rsidRDefault="000E4F2A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712942" w14:textId="42A70F78" w:rsidR="00470934" w:rsidRPr="00F4650E" w:rsidRDefault="00470934" w:rsidP="00FD720C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>Oferujemy wykonanie części 3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dostawy </w:t>
      </w:r>
      <w:r w:rsidR="00B73457" w:rsidRPr="00F4650E">
        <w:rPr>
          <w:rFonts w:asciiTheme="minorHAnsi" w:hAnsiTheme="minorHAnsi" w:cstheme="minorHAnsi"/>
          <w:sz w:val="18"/>
          <w:szCs w:val="18"/>
        </w:rPr>
        <w:t>przełącznika sieciowego (</w:t>
      </w:r>
      <w:proofErr w:type="spellStart"/>
      <w:r w:rsidR="00B73457" w:rsidRPr="00F4650E">
        <w:rPr>
          <w:rFonts w:asciiTheme="minorHAnsi" w:hAnsiTheme="minorHAnsi" w:cstheme="minorHAnsi"/>
          <w:sz w:val="18"/>
          <w:szCs w:val="18"/>
        </w:rPr>
        <w:t>switch</w:t>
      </w:r>
      <w:proofErr w:type="spellEnd"/>
      <w:r w:rsidR="00B73457" w:rsidRPr="00F4650E">
        <w:rPr>
          <w:rFonts w:asciiTheme="minorHAnsi" w:hAnsiTheme="minorHAnsi" w:cstheme="minorHAnsi"/>
          <w:sz w:val="18"/>
          <w:szCs w:val="18"/>
        </w:rPr>
        <w:t xml:space="preserve">) </w:t>
      </w:r>
      <w:r w:rsidRPr="00F4650E">
        <w:rPr>
          <w:rFonts w:asciiTheme="minorHAnsi" w:hAnsiTheme="minorHAnsi" w:cstheme="minorHAnsi"/>
          <w:sz w:val="18"/>
          <w:szCs w:val="18"/>
        </w:rPr>
        <w:t xml:space="preserve"> za całkowitą cenę brutto w kwocie .............PLN, zgodnie z tabelą poniżej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345"/>
        <w:gridCol w:w="1389"/>
        <w:gridCol w:w="1285"/>
        <w:gridCol w:w="985"/>
        <w:gridCol w:w="1185"/>
        <w:gridCol w:w="812"/>
        <w:gridCol w:w="849"/>
        <w:gridCol w:w="882"/>
      </w:tblGrid>
      <w:tr w:rsidR="00FD720C" w:rsidRPr="00F4650E" w14:paraId="2889B496" w14:textId="77777777" w:rsidTr="00094AAD">
        <w:trPr>
          <w:trHeight w:val="735"/>
        </w:trPr>
        <w:tc>
          <w:tcPr>
            <w:tcW w:w="299" w:type="pct"/>
            <w:shd w:val="clear" w:color="auto" w:fill="E6E6E6"/>
          </w:tcPr>
          <w:p w14:paraId="194898B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Lp.  </w:t>
            </w:r>
          </w:p>
        </w:tc>
        <w:tc>
          <w:tcPr>
            <w:tcW w:w="724" w:type="pct"/>
            <w:shd w:val="clear" w:color="auto" w:fill="E6E6E6"/>
          </w:tcPr>
          <w:p w14:paraId="1116EF0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748" w:type="pct"/>
            <w:shd w:val="clear" w:color="auto" w:fill="E6E6E6"/>
          </w:tcPr>
          <w:p w14:paraId="37DDD8B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sprzętu</w:t>
            </w:r>
          </w:p>
        </w:tc>
        <w:tc>
          <w:tcPr>
            <w:tcW w:w="692" w:type="pct"/>
            <w:shd w:val="clear" w:color="auto" w:fill="E6E6E6"/>
          </w:tcPr>
          <w:p w14:paraId="54D0664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530" w:type="pct"/>
            <w:shd w:val="clear" w:color="auto" w:fill="E6E6E6"/>
          </w:tcPr>
          <w:p w14:paraId="59F1BF8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4CE42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38" w:type="pct"/>
            <w:shd w:val="clear" w:color="auto" w:fill="E6E6E6"/>
          </w:tcPr>
          <w:p w14:paraId="62D869C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437" w:type="pct"/>
            <w:shd w:val="clear" w:color="auto" w:fill="E6E6E6"/>
          </w:tcPr>
          <w:p w14:paraId="235FD6E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57" w:type="pct"/>
            <w:shd w:val="clear" w:color="auto" w:fill="E6E6E6"/>
          </w:tcPr>
          <w:p w14:paraId="2EC5532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6314188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75" w:type="pct"/>
            <w:shd w:val="clear" w:color="auto" w:fill="E6E6E6"/>
          </w:tcPr>
          <w:p w14:paraId="14FE85B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035D2CB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FD720C" w:rsidRPr="00F4650E" w14:paraId="458C2ADC" w14:textId="77777777" w:rsidTr="00094AAD">
        <w:trPr>
          <w:trHeight w:val="318"/>
        </w:trPr>
        <w:tc>
          <w:tcPr>
            <w:tcW w:w="299" w:type="pct"/>
            <w:shd w:val="clear" w:color="auto" w:fill="E6E6E6"/>
          </w:tcPr>
          <w:p w14:paraId="45E1B03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24" w:type="pct"/>
            <w:shd w:val="clear" w:color="auto" w:fill="E6E6E6"/>
          </w:tcPr>
          <w:p w14:paraId="7E32F48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48" w:type="pct"/>
            <w:shd w:val="clear" w:color="auto" w:fill="E6E6E6"/>
          </w:tcPr>
          <w:p w14:paraId="03DB5C6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92" w:type="pct"/>
            <w:shd w:val="clear" w:color="auto" w:fill="E6E6E6"/>
          </w:tcPr>
          <w:p w14:paraId="1175677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30" w:type="pct"/>
            <w:shd w:val="clear" w:color="auto" w:fill="E6E6E6"/>
          </w:tcPr>
          <w:p w14:paraId="600E031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38" w:type="pct"/>
            <w:shd w:val="clear" w:color="auto" w:fill="E6E6E6"/>
          </w:tcPr>
          <w:p w14:paraId="149A37B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E6E6E6"/>
          </w:tcPr>
          <w:p w14:paraId="7B57581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57" w:type="pct"/>
            <w:shd w:val="clear" w:color="auto" w:fill="E6E6E6"/>
          </w:tcPr>
          <w:p w14:paraId="60DA6B0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75" w:type="pct"/>
            <w:shd w:val="clear" w:color="auto" w:fill="E6E6E6"/>
          </w:tcPr>
          <w:p w14:paraId="3649BAB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FD720C" w:rsidRPr="00F4650E" w14:paraId="70A6C1C7" w14:textId="77777777" w:rsidTr="00094AAD">
        <w:tc>
          <w:tcPr>
            <w:tcW w:w="299" w:type="pct"/>
            <w:shd w:val="clear" w:color="auto" w:fill="auto"/>
            <w:vAlign w:val="center"/>
          </w:tcPr>
          <w:p w14:paraId="2D551ED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58D5E5F" w14:textId="78195A01" w:rsidR="00470934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Przełącznik sieciowy (</w:t>
            </w:r>
            <w:proofErr w:type="spellStart"/>
            <w:r w:rsidRPr="00F46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switch</w:t>
            </w:r>
            <w:proofErr w:type="spellEnd"/>
            <w:r w:rsidRPr="00F46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934"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kreślonych w OPZ</w:t>
            </w:r>
          </w:p>
        </w:tc>
        <w:tc>
          <w:tcPr>
            <w:tcW w:w="748" w:type="pct"/>
          </w:tcPr>
          <w:p w14:paraId="0B6A3FCD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producenta</w:t>
            </w:r>
          </w:p>
          <w:p w14:paraId="061E546C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54996882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Model: </w:t>
            </w:r>
          </w:p>
          <w:p w14:paraId="1C4B22B0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…………………..</w:t>
            </w:r>
          </w:p>
          <w:p w14:paraId="097E7D27" w14:textId="77777777" w:rsidR="00470934" w:rsidRPr="00F4650E" w:rsidRDefault="00470934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</w:tcPr>
          <w:p w14:paraId="5493F205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4AB89424" w14:textId="0A71553D" w:rsidR="00470934" w:rsidRPr="00F4650E" w:rsidRDefault="00B73457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0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 xml:space="preserve"> %</w:t>
            </w:r>
          </w:p>
        </w:tc>
        <w:tc>
          <w:tcPr>
            <w:tcW w:w="638" w:type="pct"/>
            <w:shd w:val="clear" w:color="auto" w:fill="auto"/>
          </w:tcPr>
          <w:p w14:paraId="2617F94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37" w:type="pct"/>
            <w:vAlign w:val="center"/>
          </w:tcPr>
          <w:p w14:paraId="2BAFFA7E" w14:textId="3B365228" w:rsidR="00470934" w:rsidRPr="00F4650E" w:rsidRDefault="00B73457" w:rsidP="00F4650E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 sztuka</w:t>
            </w:r>
          </w:p>
        </w:tc>
        <w:tc>
          <w:tcPr>
            <w:tcW w:w="457" w:type="pct"/>
          </w:tcPr>
          <w:p w14:paraId="1929780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75" w:type="pct"/>
          </w:tcPr>
          <w:p w14:paraId="66EEC27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470934" w:rsidRPr="00F4650E" w14:paraId="15C3F83C" w14:textId="77777777" w:rsidTr="00094AAD">
        <w:trPr>
          <w:trHeight w:val="578"/>
        </w:trPr>
        <w:tc>
          <w:tcPr>
            <w:tcW w:w="4068" w:type="pct"/>
            <w:gridSpan w:val="7"/>
            <w:shd w:val="clear" w:color="auto" w:fill="auto"/>
            <w:vAlign w:val="center"/>
          </w:tcPr>
          <w:p w14:paraId="4864EB8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Łączna wartość oferty wynosi </w:t>
            </w:r>
          </w:p>
          <w:p w14:paraId="62AC53D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57" w:type="pct"/>
          </w:tcPr>
          <w:p w14:paraId="08182E21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14:paraId="22AE5A1E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A16C647" w14:textId="6A0B1F79" w:rsidR="00470934" w:rsidRPr="00F4650E" w:rsidRDefault="00470934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8EB02AC" w14:textId="77777777" w:rsidR="00B73457" w:rsidRPr="00F4650E" w:rsidRDefault="00B73457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Zobowiązuję/my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4"/>
      </w:r>
      <w:r w:rsidRPr="00F4650E">
        <w:rPr>
          <w:rFonts w:asciiTheme="minorHAnsi" w:hAnsiTheme="minorHAnsi" w:cstheme="minorHAnsi"/>
          <w:sz w:val="18"/>
          <w:szCs w:val="18"/>
        </w:rPr>
        <w:t>,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się do udzielenia pisemnej gwarancji i rękojmi</w:t>
      </w:r>
      <w:r w:rsidRPr="00F4650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………………….. miesięcy</w:t>
      </w:r>
    </w:p>
    <w:p w14:paraId="47C342EB" w14:textId="77777777" w:rsidR="00B73457" w:rsidRPr="00F4650E" w:rsidRDefault="00B73457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E656CDF" w14:textId="2DFA8D2B" w:rsidR="00470934" w:rsidRPr="00F4650E" w:rsidRDefault="00470934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40E7BAF" w14:textId="36B85E86" w:rsidR="00470934" w:rsidRPr="00F4650E" w:rsidRDefault="00470934" w:rsidP="00FD720C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>Oferujemy wykonanie części 4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dostawy </w:t>
      </w:r>
      <w:r w:rsidR="000E4F2A" w:rsidRPr="00F4650E">
        <w:rPr>
          <w:rFonts w:asciiTheme="minorHAnsi" w:hAnsiTheme="minorHAnsi" w:cstheme="minorHAnsi"/>
          <w:sz w:val="18"/>
          <w:szCs w:val="18"/>
        </w:rPr>
        <w:t xml:space="preserve">komputerów stacjonarnych z oprogramowaniem systemowym i okablowaniem </w:t>
      </w:r>
      <w:r w:rsidRPr="00F4650E">
        <w:rPr>
          <w:rFonts w:asciiTheme="minorHAnsi" w:hAnsiTheme="minorHAnsi" w:cstheme="minorHAnsi"/>
          <w:sz w:val="18"/>
          <w:szCs w:val="18"/>
        </w:rPr>
        <w:t xml:space="preserve">za całkowitą cenę brutto w kwocie .............PLN, zgodnie z tabelą poniżej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764"/>
        <w:gridCol w:w="1442"/>
        <w:gridCol w:w="1191"/>
        <w:gridCol w:w="951"/>
        <w:gridCol w:w="1183"/>
        <w:gridCol w:w="632"/>
        <w:gridCol w:w="839"/>
        <w:gridCol w:w="849"/>
      </w:tblGrid>
      <w:tr w:rsidR="000E4F2A" w:rsidRPr="00F4650E" w14:paraId="7060E1A0" w14:textId="77777777" w:rsidTr="000E4F2A">
        <w:trPr>
          <w:trHeight w:val="735"/>
        </w:trPr>
        <w:tc>
          <w:tcPr>
            <w:tcW w:w="243" w:type="pct"/>
            <w:shd w:val="clear" w:color="auto" w:fill="E6E6E6"/>
          </w:tcPr>
          <w:p w14:paraId="3AABA5C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Lp.  </w:t>
            </w:r>
          </w:p>
        </w:tc>
        <w:tc>
          <w:tcPr>
            <w:tcW w:w="967" w:type="pct"/>
            <w:shd w:val="clear" w:color="auto" w:fill="E6E6E6"/>
          </w:tcPr>
          <w:p w14:paraId="66041F9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748" w:type="pct"/>
            <w:shd w:val="clear" w:color="auto" w:fill="E6E6E6"/>
          </w:tcPr>
          <w:p w14:paraId="473C71D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sprzętu</w:t>
            </w:r>
          </w:p>
        </w:tc>
        <w:tc>
          <w:tcPr>
            <w:tcW w:w="634" w:type="pct"/>
            <w:shd w:val="clear" w:color="auto" w:fill="E6E6E6"/>
          </w:tcPr>
          <w:p w14:paraId="74E92A3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524" w:type="pct"/>
            <w:shd w:val="clear" w:color="auto" w:fill="E6E6E6"/>
          </w:tcPr>
          <w:p w14:paraId="30054E4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98F2F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30" w:type="pct"/>
            <w:shd w:val="clear" w:color="auto" w:fill="E6E6E6"/>
          </w:tcPr>
          <w:p w14:paraId="44AD497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334" w:type="pct"/>
            <w:shd w:val="clear" w:color="auto" w:fill="E6E6E6"/>
          </w:tcPr>
          <w:p w14:paraId="46E8375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51" w:type="pct"/>
            <w:shd w:val="clear" w:color="auto" w:fill="E6E6E6"/>
          </w:tcPr>
          <w:p w14:paraId="55A0E28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181EEC3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69" w:type="pct"/>
            <w:shd w:val="clear" w:color="auto" w:fill="E6E6E6"/>
          </w:tcPr>
          <w:p w14:paraId="755818D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4FBF13A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0E4F2A" w:rsidRPr="00F4650E" w14:paraId="560FE4D1" w14:textId="77777777" w:rsidTr="000E4F2A">
        <w:trPr>
          <w:trHeight w:val="318"/>
        </w:trPr>
        <w:tc>
          <w:tcPr>
            <w:tcW w:w="243" w:type="pct"/>
            <w:shd w:val="clear" w:color="auto" w:fill="E6E6E6"/>
          </w:tcPr>
          <w:p w14:paraId="4FBCA4A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67" w:type="pct"/>
            <w:shd w:val="clear" w:color="auto" w:fill="E6E6E6"/>
          </w:tcPr>
          <w:p w14:paraId="1306238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48" w:type="pct"/>
            <w:shd w:val="clear" w:color="auto" w:fill="E6E6E6"/>
          </w:tcPr>
          <w:p w14:paraId="6D8E42C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34" w:type="pct"/>
            <w:shd w:val="clear" w:color="auto" w:fill="E6E6E6"/>
          </w:tcPr>
          <w:p w14:paraId="05A5418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24" w:type="pct"/>
            <w:shd w:val="clear" w:color="auto" w:fill="E6E6E6"/>
          </w:tcPr>
          <w:p w14:paraId="2FCFEBE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30" w:type="pct"/>
            <w:shd w:val="clear" w:color="auto" w:fill="E6E6E6"/>
          </w:tcPr>
          <w:p w14:paraId="5698D8A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34" w:type="pct"/>
            <w:shd w:val="clear" w:color="auto" w:fill="E6E6E6"/>
          </w:tcPr>
          <w:p w14:paraId="40BD38B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51" w:type="pct"/>
            <w:shd w:val="clear" w:color="auto" w:fill="E6E6E6"/>
          </w:tcPr>
          <w:p w14:paraId="3634C1F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69" w:type="pct"/>
            <w:shd w:val="clear" w:color="auto" w:fill="E6E6E6"/>
          </w:tcPr>
          <w:p w14:paraId="21019DC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0E4F2A" w:rsidRPr="00F4650E" w14:paraId="48A1F65B" w14:textId="77777777" w:rsidTr="000E4F2A">
        <w:tc>
          <w:tcPr>
            <w:tcW w:w="243" w:type="pct"/>
            <w:shd w:val="clear" w:color="auto" w:fill="auto"/>
            <w:vAlign w:val="center"/>
          </w:tcPr>
          <w:p w14:paraId="3AC9FED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7243556D" w14:textId="4E63E986" w:rsidR="00470934" w:rsidRPr="00F4650E" w:rsidRDefault="000E4F2A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Komputer stacjonarny z oprogramowaniem systemowym i okablowaniem</w:t>
            </w: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934"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kreślonych w OPZ</w:t>
            </w:r>
          </w:p>
        </w:tc>
        <w:tc>
          <w:tcPr>
            <w:tcW w:w="748" w:type="pct"/>
          </w:tcPr>
          <w:p w14:paraId="4233BCF9" w14:textId="22B9C2BB" w:rsidR="000E4F2A" w:rsidRPr="00F4650E" w:rsidRDefault="000E4F2A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Zainstalowany procesor (nazwa):</w:t>
            </w:r>
          </w:p>
          <w:p w14:paraId="55E5735F" w14:textId="77777777" w:rsidR="000E4F2A" w:rsidRPr="00F4650E" w:rsidRDefault="000E4F2A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</w:p>
          <w:p w14:paraId="36A29848" w14:textId="77777777" w:rsidR="00F4650E" w:rsidRDefault="000E4F2A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Ilość Pamięci RAM</w:t>
            </w:r>
            <w:r w:rsidR="00F4650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14E68D0" w14:textId="6B3DA2FC" w:rsidR="000E4F2A" w:rsidRPr="00F4650E" w:rsidRDefault="000E4F2A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  <w:p w14:paraId="5817B32D" w14:textId="2BF8AE4D" w:rsidR="000E4F2A" w:rsidRPr="00F4650E" w:rsidRDefault="000E4F2A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Typ Twardego Dysku …………….</w:t>
            </w:r>
          </w:p>
          <w:p w14:paraId="0838E38F" w14:textId="5FB2615D" w:rsidR="000E4F2A" w:rsidRPr="00F4650E" w:rsidRDefault="000E4F2A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 xml:space="preserve">Pojemność Twardego Dysku </w:t>
            </w:r>
            <w:r w:rsidRPr="00F4650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…………….</w:t>
            </w:r>
          </w:p>
          <w:p w14:paraId="7BA87261" w14:textId="77777777" w:rsidR="000E4F2A" w:rsidRPr="00F4650E" w:rsidRDefault="000E4F2A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41A75B" w14:textId="77777777" w:rsidR="000E4F2A" w:rsidRPr="00F4650E" w:rsidRDefault="000E4F2A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Nazwa i wersja zainstalowanego systemu operacyjnego</w:t>
            </w:r>
          </w:p>
          <w:p w14:paraId="588390BC" w14:textId="11BE1804" w:rsidR="00470934" w:rsidRPr="00F4650E" w:rsidRDefault="000E4F2A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</w:p>
        </w:tc>
        <w:tc>
          <w:tcPr>
            <w:tcW w:w="634" w:type="pct"/>
            <w:shd w:val="clear" w:color="auto" w:fill="auto"/>
          </w:tcPr>
          <w:p w14:paraId="4A5460C7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2117C0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0 %</w:t>
            </w:r>
          </w:p>
        </w:tc>
        <w:tc>
          <w:tcPr>
            <w:tcW w:w="630" w:type="pct"/>
            <w:shd w:val="clear" w:color="auto" w:fill="auto"/>
          </w:tcPr>
          <w:p w14:paraId="13CFC1D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pct"/>
            <w:vAlign w:val="center"/>
          </w:tcPr>
          <w:p w14:paraId="08EE2CAC" w14:textId="0740CD0A" w:rsidR="00470934" w:rsidRPr="00F4650E" w:rsidRDefault="000E4F2A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19 sztuk</w:t>
            </w:r>
          </w:p>
        </w:tc>
        <w:tc>
          <w:tcPr>
            <w:tcW w:w="451" w:type="pct"/>
          </w:tcPr>
          <w:p w14:paraId="3434841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69" w:type="pct"/>
          </w:tcPr>
          <w:p w14:paraId="5DBD779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470934" w:rsidRPr="00F4650E" w14:paraId="1E376F0E" w14:textId="77777777" w:rsidTr="000E4F2A">
        <w:trPr>
          <w:trHeight w:val="578"/>
        </w:trPr>
        <w:tc>
          <w:tcPr>
            <w:tcW w:w="4079" w:type="pct"/>
            <w:gridSpan w:val="7"/>
            <w:shd w:val="clear" w:color="auto" w:fill="auto"/>
            <w:vAlign w:val="center"/>
          </w:tcPr>
          <w:p w14:paraId="0874EFB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Łączna wartość oferty wynosi </w:t>
            </w:r>
          </w:p>
          <w:p w14:paraId="091D974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51" w:type="pct"/>
          </w:tcPr>
          <w:p w14:paraId="4F413710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</w:tcPr>
          <w:p w14:paraId="13EA4A77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FAC2BED" w14:textId="77777777" w:rsidR="00470934" w:rsidRPr="00F4650E" w:rsidRDefault="00470934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DAEEF83" w14:textId="77777777" w:rsidR="00B73457" w:rsidRPr="00F4650E" w:rsidRDefault="00B73457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Zobowiązuję/my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5"/>
      </w:r>
      <w:r w:rsidRPr="00F4650E">
        <w:rPr>
          <w:rFonts w:asciiTheme="minorHAnsi" w:hAnsiTheme="minorHAnsi" w:cstheme="minorHAnsi"/>
          <w:sz w:val="18"/>
          <w:szCs w:val="18"/>
        </w:rPr>
        <w:t>,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się do udzielenia pisemnej gwarancji i rękojmi</w:t>
      </w:r>
      <w:r w:rsidRPr="00F4650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………………….. miesięcy</w:t>
      </w:r>
    </w:p>
    <w:p w14:paraId="2EC7FC01" w14:textId="77777777" w:rsidR="00B73457" w:rsidRPr="00F4650E" w:rsidRDefault="00B73457" w:rsidP="00FD720C">
      <w:pPr>
        <w:keepNext/>
        <w:keepLines/>
        <w:spacing w:after="60"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F22A485" w14:textId="2DA99DAD" w:rsidR="00470934" w:rsidRPr="00F4650E" w:rsidRDefault="00470934" w:rsidP="00FD720C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 xml:space="preserve">Oferujemy wykonanie części </w:t>
      </w:r>
      <w:r w:rsidR="000E4F2A" w:rsidRPr="00F4650E">
        <w:rPr>
          <w:rFonts w:asciiTheme="minorHAnsi" w:hAnsiTheme="minorHAnsi" w:cstheme="minorHAnsi"/>
          <w:b/>
          <w:sz w:val="18"/>
          <w:szCs w:val="18"/>
          <w:u w:val="single"/>
        </w:rPr>
        <w:t>5</w:t>
      </w: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 xml:space="preserve">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dostawy </w:t>
      </w:r>
      <w:r w:rsidR="000E4F2A" w:rsidRPr="00F4650E">
        <w:rPr>
          <w:rFonts w:asciiTheme="minorHAnsi" w:hAnsiTheme="minorHAnsi" w:cstheme="minorHAnsi"/>
          <w:sz w:val="18"/>
          <w:szCs w:val="18"/>
        </w:rPr>
        <w:t xml:space="preserve">monitorów do komputerów stacjonarnych </w:t>
      </w:r>
      <w:r w:rsidRPr="00F4650E">
        <w:rPr>
          <w:rFonts w:asciiTheme="minorHAnsi" w:hAnsiTheme="minorHAnsi" w:cstheme="minorHAnsi"/>
          <w:sz w:val="18"/>
          <w:szCs w:val="18"/>
        </w:rPr>
        <w:t xml:space="preserve">za całkowitą cenę brutto w kwocie .............PLN, zgodnie z tabelą poniżej 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479"/>
        <w:gridCol w:w="1513"/>
        <w:gridCol w:w="1191"/>
        <w:gridCol w:w="976"/>
        <w:gridCol w:w="1183"/>
        <w:gridCol w:w="977"/>
        <w:gridCol w:w="840"/>
        <w:gridCol w:w="876"/>
      </w:tblGrid>
      <w:tr w:rsidR="00470934" w:rsidRPr="00F4650E" w14:paraId="3C07509C" w14:textId="77777777" w:rsidTr="00094AAD">
        <w:trPr>
          <w:trHeight w:val="735"/>
        </w:trPr>
        <w:tc>
          <w:tcPr>
            <w:tcW w:w="239" w:type="pct"/>
            <w:shd w:val="clear" w:color="auto" w:fill="E6E6E6"/>
          </w:tcPr>
          <w:p w14:paraId="7F0E58A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Lp.  </w:t>
            </w:r>
          </w:p>
        </w:tc>
        <w:tc>
          <w:tcPr>
            <w:tcW w:w="781" w:type="pct"/>
            <w:shd w:val="clear" w:color="auto" w:fill="E6E6E6"/>
          </w:tcPr>
          <w:p w14:paraId="646B224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793" w:type="pct"/>
            <w:shd w:val="clear" w:color="auto" w:fill="E6E6E6"/>
          </w:tcPr>
          <w:p w14:paraId="7D0EFF7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oprogramowania</w:t>
            </w:r>
          </w:p>
        </w:tc>
        <w:tc>
          <w:tcPr>
            <w:tcW w:w="626" w:type="pct"/>
            <w:shd w:val="clear" w:color="auto" w:fill="E6E6E6"/>
          </w:tcPr>
          <w:p w14:paraId="436C6EB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516" w:type="pct"/>
            <w:shd w:val="clear" w:color="auto" w:fill="E6E6E6"/>
          </w:tcPr>
          <w:p w14:paraId="31E0830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D106D6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22" w:type="pct"/>
            <w:shd w:val="clear" w:color="auto" w:fill="E6E6E6"/>
          </w:tcPr>
          <w:p w14:paraId="4A40EC0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516" w:type="pct"/>
            <w:shd w:val="clear" w:color="auto" w:fill="E6E6E6"/>
          </w:tcPr>
          <w:p w14:paraId="37AC389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44" w:type="pct"/>
            <w:shd w:val="clear" w:color="auto" w:fill="E6E6E6"/>
          </w:tcPr>
          <w:p w14:paraId="6504B7F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0112BC9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63" w:type="pct"/>
            <w:shd w:val="clear" w:color="auto" w:fill="E6E6E6"/>
          </w:tcPr>
          <w:p w14:paraId="46DA1E1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38C0158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470934" w:rsidRPr="00F4650E" w14:paraId="1FD03AF2" w14:textId="77777777" w:rsidTr="00094AAD">
        <w:trPr>
          <w:trHeight w:val="318"/>
        </w:trPr>
        <w:tc>
          <w:tcPr>
            <w:tcW w:w="239" w:type="pct"/>
            <w:shd w:val="clear" w:color="auto" w:fill="E6E6E6"/>
          </w:tcPr>
          <w:p w14:paraId="7FAC45B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81" w:type="pct"/>
            <w:shd w:val="clear" w:color="auto" w:fill="E6E6E6"/>
          </w:tcPr>
          <w:p w14:paraId="0EFB5D8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93" w:type="pct"/>
            <w:shd w:val="clear" w:color="auto" w:fill="E6E6E6"/>
          </w:tcPr>
          <w:p w14:paraId="5C404BE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26" w:type="pct"/>
            <w:shd w:val="clear" w:color="auto" w:fill="E6E6E6"/>
          </w:tcPr>
          <w:p w14:paraId="29ABBAE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16" w:type="pct"/>
            <w:shd w:val="clear" w:color="auto" w:fill="E6E6E6"/>
          </w:tcPr>
          <w:p w14:paraId="3C2ED4D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22" w:type="pct"/>
            <w:shd w:val="clear" w:color="auto" w:fill="E6E6E6"/>
          </w:tcPr>
          <w:p w14:paraId="6BA70AA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16" w:type="pct"/>
            <w:shd w:val="clear" w:color="auto" w:fill="E6E6E6"/>
          </w:tcPr>
          <w:p w14:paraId="025163E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44" w:type="pct"/>
            <w:shd w:val="clear" w:color="auto" w:fill="E6E6E6"/>
          </w:tcPr>
          <w:p w14:paraId="077201F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63" w:type="pct"/>
            <w:shd w:val="clear" w:color="auto" w:fill="E6E6E6"/>
          </w:tcPr>
          <w:p w14:paraId="3BC215E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470934" w:rsidRPr="00F4650E" w14:paraId="7DE20A5D" w14:textId="77777777" w:rsidTr="00094AAD">
        <w:tc>
          <w:tcPr>
            <w:tcW w:w="239" w:type="pct"/>
            <w:shd w:val="clear" w:color="auto" w:fill="auto"/>
            <w:vAlign w:val="center"/>
          </w:tcPr>
          <w:p w14:paraId="12722B4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0F2588C" w14:textId="1D45B85D" w:rsidR="00470934" w:rsidRPr="00F4650E" w:rsidRDefault="000E4F2A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Monitor</w:t>
            </w:r>
          </w:p>
          <w:p w14:paraId="2C3BB6F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kreślonych w OPZ</w:t>
            </w:r>
          </w:p>
        </w:tc>
        <w:tc>
          <w:tcPr>
            <w:tcW w:w="793" w:type="pct"/>
          </w:tcPr>
          <w:p w14:paraId="09E72635" w14:textId="79F3E4A5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Nazwa </w:t>
            </w:r>
            <w:r w:rsidR="00FD720C"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modelu</w:t>
            </w: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3B17821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7A0D379A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6E0552F" w14:textId="7777777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Przekątna:</w:t>
            </w:r>
          </w:p>
          <w:p w14:paraId="35BC3E6E" w14:textId="7777777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</w:t>
            </w:r>
          </w:p>
          <w:p w14:paraId="3B8E3E73" w14:textId="7777777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E8E932C" w14:textId="5E2D5516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Rozdzielczość:</w:t>
            </w:r>
          </w:p>
          <w:p w14:paraId="267C22EB" w14:textId="52532DC5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………………..</w:t>
            </w:r>
          </w:p>
          <w:p w14:paraId="5C0FB3DF" w14:textId="7777777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BAA7C31" w14:textId="0B921725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Jasność:</w:t>
            </w:r>
          </w:p>
          <w:p w14:paraId="050C0C2E" w14:textId="7777777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</w:p>
          <w:p w14:paraId="2939056E" w14:textId="7777777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A5A384B" w14:textId="3A3BF529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14:paraId="022E78D4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BDE1FDA" w14:textId="47468815" w:rsidR="00470934" w:rsidRPr="00F4650E" w:rsidRDefault="00FD720C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0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 xml:space="preserve"> %</w:t>
            </w:r>
          </w:p>
        </w:tc>
        <w:tc>
          <w:tcPr>
            <w:tcW w:w="622" w:type="pct"/>
            <w:shd w:val="clear" w:color="auto" w:fill="auto"/>
          </w:tcPr>
          <w:p w14:paraId="2378C8F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516" w:type="pct"/>
            <w:vAlign w:val="center"/>
          </w:tcPr>
          <w:p w14:paraId="75CEAFEC" w14:textId="018E2738" w:rsidR="00470934" w:rsidRPr="00F4650E" w:rsidRDefault="00FD720C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19 sztuk</w:t>
            </w:r>
          </w:p>
        </w:tc>
        <w:tc>
          <w:tcPr>
            <w:tcW w:w="444" w:type="pct"/>
          </w:tcPr>
          <w:p w14:paraId="153FEAA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63" w:type="pct"/>
          </w:tcPr>
          <w:p w14:paraId="501983C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470934" w:rsidRPr="00F4650E" w14:paraId="18C553FD" w14:textId="77777777" w:rsidTr="00094AAD">
        <w:trPr>
          <w:trHeight w:val="578"/>
        </w:trPr>
        <w:tc>
          <w:tcPr>
            <w:tcW w:w="4093" w:type="pct"/>
            <w:gridSpan w:val="7"/>
            <w:shd w:val="clear" w:color="auto" w:fill="auto"/>
            <w:vAlign w:val="center"/>
          </w:tcPr>
          <w:p w14:paraId="63B4892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Łączna wartość oferty wynosi </w:t>
            </w:r>
          </w:p>
          <w:p w14:paraId="1FFE37E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44" w:type="pct"/>
          </w:tcPr>
          <w:p w14:paraId="76B4064A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73622F81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533C894" w14:textId="77777777" w:rsidR="00470934" w:rsidRPr="00F4650E" w:rsidRDefault="00470934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E41069" w14:textId="77777777" w:rsidR="000E4F2A" w:rsidRPr="00F4650E" w:rsidRDefault="000E4F2A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Zobowiązuję/my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6"/>
      </w:r>
      <w:r w:rsidRPr="00F4650E">
        <w:rPr>
          <w:rFonts w:asciiTheme="minorHAnsi" w:hAnsiTheme="minorHAnsi" w:cstheme="minorHAnsi"/>
          <w:sz w:val="18"/>
          <w:szCs w:val="18"/>
        </w:rPr>
        <w:t>,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się do udzielenia pisemnej gwarancji i rękojmi</w:t>
      </w:r>
      <w:r w:rsidRPr="00F4650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………………….. miesięcy</w:t>
      </w:r>
    </w:p>
    <w:p w14:paraId="5C5663A4" w14:textId="5F12C69F" w:rsidR="00470934" w:rsidRDefault="00470934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6E5AA2A4" w14:textId="261E6876" w:rsidR="00BA61C2" w:rsidRDefault="00BA61C2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79A4C82" w14:textId="757608AA" w:rsidR="00BA61C2" w:rsidRDefault="00BA61C2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4C376242" w14:textId="03C16B9A" w:rsidR="00BA61C2" w:rsidRDefault="00BA61C2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2E499C75" w14:textId="5904001B" w:rsidR="00BA61C2" w:rsidRDefault="00BA61C2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984F037" w14:textId="4C0030BE" w:rsidR="00BA61C2" w:rsidRDefault="00BA61C2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E5ABCCB" w14:textId="77777777" w:rsidR="00BA61C2" w:rsidRPr="00F4650E" w:rsidRDefault="00BA61C2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93972E0" w14:textId="07E2C4B0" w:rsidR="00470934" w:rsidRPr="00F4650E" w:rsidRDefault="00470934" w:rsidP="00FD720C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>Oferujemy wykonanie części 6 zamówienia</w:t>
      </w:r>
      <w:r w:rsidRPr="00F4650E">
        <w:rPr>
          <w:rFonts w:asciiTheme="minorHAnsi" w:hAnsiTheme="minorHAnsi" w:cstheme="minorHAnsi"/>
          <w:sz w:val="18"/>
          <w:szCs w:val="18"/>
        </w:rPr>
        <w:t>, która dotyczy dostawy</w:t>
      </w:r>
      <w:r w:rsidR="00FD720C" w:rsidRPr="00F4650E">
        <w:rPr>
          <w:rFonts w:asciiTheme="minorHAnsi" w:hAnsiTheme="minorHAnsi" w:cstheme="minorHAnsi"/>
          <w:sz w:val="18"/>
          <w:szCs w:val="18"/>
        </w:rPr>
        <w:t xml:space="preserve"> 19 zestawów klawiatury i myszy do komputerów stacjonarnych</w:t>
      </w:r>
      <w:r w:rsidRPr="00F4650E">
        <w:rPr>
          <w:rFonts w:asciiTheme="minorHAnsi" w:hAnsiTheme="minorHAnsi" w:cstheme="minorHAnsi"/>
          <w:sz w:val="18"/>
          <w:szCs w:val="18"/>
        </w:rPr>
        <w:t xml:space="preserve"> za całkowitą cenę brutto w kwocie .............PLN, zgodnie z tabelą poniżej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498"/>
        <w:gridCol w:w="1382"/>
        <w:gridCol w:w="1191"/>
        <w:gridCol w:w="936"/>
        <w:gridCol w:w="1183"/>
        <w:gridCol w:w="983"/>
        <w:gridCol w:w="839"/>
        <w:gridCol w:w="839"/>
      </w:tblGrid>
      <w:tr w:rsidR="00FD720C" w:rsidRPr="00F4650E" w14:paraId="7BB77312" w14:textId="77777777" w:rsidTr="00094AAD">
        <w:trPr>
          <w:trHeight w:val="735"/>
        </w:trPr>
        <w:tc>
          <w:tcPr>
            <w:tcW w:w="238" w:type="pct"/>
            <w:shd w:val="clear" w:color="auto" w:fill="E6E6E6"/>
          </w:tcPr>
          <w:p w14:paraId="2BF8F59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Lp.  </w:t>
            </w:r>
          </w:p>
        </w:tc>
        <w:tc>
          <w:tcPr>
            <w:tcW w:w="932" w:type="pct"/>
            <w:shd w:val="clear" w:color="auto" w:fill="E6E6E6"/>
          </w:tcPr>
          <w:p w14:paraId="08F238D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724" w:type="pct"/>
            <w:shd w:val="clear" w:color="auto" w:fill="E6E6E6"/>
          </w:tcPr>
          <w:p w14:paraId="4F7C20B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sprzętu</w:t>
            </w:r>
          </w:p>
        </w:tc>
        <w:tc>
          <w:tcPr>
            <w:tcW w:w="612" w:type="pct"/>
            <w:shd w:val="clear" w:color="auto" w:fill="E6E6E6"/>
          </w:tcPr>
          <w:p w14:paraId="67FF1F2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505" w:type="pct"/>
            <w:shd w:val="clear" w:color="auto" w:fill="E6E6E6"/>
          </w:tcPr>
          <w:p w14:paraId="415B413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E17BD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07" w:type="pct"/>
            <w:shd w:val="clear" w:color="auto" w:fill="E6E6E6"/>
          </w:tcPr>
          <w:p w14:paraId="395A104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491" w:type="pct"/>
            <w:shd w:val="clear" w:color="auto" w:fill="E6E6E6"/>
          </w:tcPr>
          <w:p w14:paraId="4F2E32D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36" w:type="pct"/>
            <w:shd w:val="clear" w:color="auto" w:fill="E6E6E6"/>
          </w:tcPr>
          <w:p w14:paraId="3A61B99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521A0BB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54" w:type="pct"/>
            <w:shd w:val="clear" w:color="auto" w:fill="E6E6E6"/>
          </w:tcPr>
          <w:p w14:paraId="4C3FF28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4C47DB5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FD720C" w:rsidRPr="00F4650E" w14:paraId="4C939DB9" w14:textId="77777777" w:rsidTr="00094AAD">
        <w:trPr>
          <w:trHeight w:val="318"/>
        </w:trPr>
        <w:tc>
          <w:tcPr>
            <w:tcW w:w="238" w:type="pct"/>
            <w:shd w:val="clear" w:color="auto" w:fill="E6E6E6"/>
          </w:tcPr>
          <w:p w14:paraId="47C6762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32" w:type="pct"/>
            <w:shd w:val="clear" w:color="auto" w:fill="E6E6E6"/>
          </w:tcPr>
          <w:p w14:paraId="23AF45F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24" w:type="pct"/>
            <w:shd w:val="clear" w:color="auto" w:fill="E6E6E6"/>
          </w:tcPr>
          <w:p w14:paraId="161C6E2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12" w:type="pct"/>
            <w:shd w:val="clear" w:color="auto" w:fill="E6E6E6"/>
          </w:tcPr>
          <w:p w14:paraId="5BBB6C7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05" w:type="pct"/>
            <w:shd w:val="clear" w:color="auto" w:fill="E6E6E6"/>
          </w:tcPr>
          <w:p w14:paraId="403D134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7" w:type="pct"/>
            <w:shd w:val="clear" w:color="auto" w:fill="E6E6E6"/>
          </w:tcPr>
          <w:p w14:paraId="021A7DC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1" w:type="pct"/>
            <w:shd w:val="clear" w:color="auto" w:fill="E6E6E6"/>
          </w:tcPr>
          <w:p w14:paraId="4D57874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E6E6E6"/>
          </w:tcPr>
          <w:p w14:paraId="31EE1FD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54" w:type="pct"/>
            <w:shd w:val="clear" w:color="auto" w:fill="E6E6E6"/>
          </w:tcPr>
          <w:p w14:paraId="1748528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FD720C" w:rsidRPr="00F4650E" w14:paraId="74143F99" w14:textId="77777777" w:rsidTr="00094AAD">
        <w:tc>
          <w:tcPr>
            <w:tcW w:w="238" w:type="pct"/>
            <w:shd w:val="clear" w:color="auto" w:fill="auto"/>
            <w:vAlign w:val="center"/>
          </w:tcPr>
          <w:p w14:paraId="5616AC6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EDFEDD7" w14:textId="4FE75C5A" w:rsidR="00470934" w:rsidRPr="00F4650E" w:rsidRDefault="00FD720C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Zestaw klawiatury i myszy</w:t>
            </w: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934"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kreślonych w OPZ</w:t>
            </w:r>
          </w:p>
        </w:tc>
        <w:tc>
          <w:tcPr>
            <w:tcW w:w="724" w:type="pct"/>
          </w:tcPr>
          <w:p w14:paraId="171132E8" w14:textId="7777777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64DE0B1" w14:textId="172D17AC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Klawiatura</w:t>
            </w:r>
          </w:p>
          <w:p w14:paraId="1D768B57" w14:textId="37F1D184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Model:</w:t>
            </w:r>
          </w:p>
          <w:p w14:paraId="22D3302A" w14:textId="1AEB722F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5882E05" w14:textId="7464C388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………….</w:t>
            </w:r>
          </w:p>
          <w:p w14:paraId="7C8A9748" w14:textId="7777777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BADC746" w14:textId="2D8C2D2A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Mysz</w:t>
            </w:r>
          </w:p>
          <w:p w14:paraId="75AD7D32" w14:textId="24A5A732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Model:</w:t>
            </w:r>
          </w:p>
          <w:p w14:paraId="020BE4E3" w14:textId="1D58830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7A75D9D" w14:textId="201105C2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</w:t>
            </w:r>
          </w:p>
          <w:p w14:paraId="08B88FAD" w14:textId="7777777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4C63012" w14:textId="799AC989" w:rsidR="00470934" w:rsidRPr="00F4650E" w:rsidRDefault="00470934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14:paraId="422ECB4D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83A1B9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23 %</w:t>
            </w:r>
          </w:p>
        </w:tc>
        <w:tc>
          <w:tcPr>
            <w:tcW w:w="607" w:type="pct"/>
            <w:shd w:val="clear" w:color="auto" w:fill="auto"/>
          </w:tcPr>
          <w:p w14:paraId="084263A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91" w:type="pct"/>
            <w:vAlign w:val="center"/>
          </w:tcPr>
          <w:p w14:paraId="75F5BCAE" w14:textId="39EAA3CD" w:rsidR="00470934" w:rsidRPr="00F4650E" w:rsidRDefault="00FD720C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19</w:t>
            </w:r>
          </w:p>
          <w:p w14:paraId="6F54563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zestawów</w:t>
            </w:r>
          </w:p>
        </w:tc>
        <w:tc>
          <w:tcPr>
            <w:tcW w:w="436" w:type="pct"/>
          </w:tcPr>
          <w:p w14:paraId="117BA71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54" w:type="pct"/>
          </w:tcPr>
          <w:p w14:paraId="4FC5D8A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470934" w:rsidRPr="00F4650E" w14:paraId="3634566F" w14:textId="77777777" w:rsidTr="00094AAD">
        <w:trPr>
          <w:trHeight w:val="578"/>
        </w:trPr>
        <w:tc>
          <w:tcPr>
            <w:tcW w:w="4110" w:type="pct"/>
            <w:gridSpan w:val="7"/>
            <w:shd w:val="clear" w:color="auto" w:fill="auto"/>
            <w:vAlign w:val="center"/>
          </w:tcPr>
          <w:p w14:paraId="4B5CB27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Łączna wartość oferty wynosi </w:t>
            </w:r>
          </w:p>
          <w:p w14:paraId="3E37CE5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36" w:type="pct"/>
          </w:tcPr>
          <w:p w14:paraId="7DF36ED0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14:paraId="7EEF1CE4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0E4A0B1" w14:textId="77777777" w:rsidR="00470934" w:rsidRPr="00F4650E" w:rsidRDefault="00470934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70C990A" w14:textId="77777777" w:rsidR="000E4F2A" w:rsidRPr="00F4650E" w:rsidRDefault="000E4F2A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Zobowiązuję/my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7"/>
      </w:r>
      <w:r w:rsidRPr="00F4650E">
        <w:rPr>
          <w:rFonts w:asciiTheme="minorHAnsi" w:hAnsiTheme="minorHAnsi" w:cstheme="minorHAnsi"/>
          <w:sz w:val="18"/>
          <w:szCs w:val="18"/>
        </w:rPr>
        <w:t>,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się do udzielenia pisemnej gwarancji i rękojmi</w:t>
      </w:r>
      <w:r w:rsidRPr="00F4650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………………….. miesięcy</w:t>
      </w:r>
    </w:p>
    <w:p w14:paraId="61AE21FB" w14:textId="4BFB2EBE" w:rsidR="00470934" w:rsidRPr="00F4650E" w:rsidRDefault="00470934" w:rsidP="00FD720C">
      <w:pPr>
        <w:keepNext/>
        <w:keepLines/>
        <w:widowControl w:val="0"/>
        <w:tabs>
          <w:tab w:val="center" w:pos="-2127"/>
        </w:tabs>
        <w:spacing w:line="276" w:lineRule="auto"/>
        <w:ind w:left="1077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C513A07" w14:textId="274D3756" w:rsidR="00470934" w:rsidRPr="00F4650E" w:rsidRDefault="00470934" w:rsidP="00FD720C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>Oferujemy wykonanie części 7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dostawy </w:t>
      </w:r>
      <w:r w:rsidR="00FD720C" w:rsidRPr="00F4650E">
        <w:rPr>
          <w:rFonts w:asciiTheme="minorHAnsi" w:hAnsiTheme="minorHAnsi" w:cstheme="minorHAnsi"/>
          <w:sz w:val="18"/>
          <w:szCs w:val="18"/>
        </w:rPr>
        <w:t>1 zestawu licencji wieczystej/</w:t>
      </w:r>
      <w:proofErr w:type="spellStart"/>
      <w:r w:rsidR="00FD720C" w:rsidRPr="00F4650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FD720C" w:rsidRPr="00F4650E">
        <w:rPr>
          <w:rFonts w:asciiTheme="minorHAnsi" w:hAnsiTheme="minorHAnsi" w:cstheme="minorHAnsi"/>
          <w:sz w:val="18"/>
          <w:szCs w:val="18"/>
        </w:rPr>
        <w:t xml:space="preserve"> do oprogramowania biurowego (19 stanowisk)</w:t>
      </w:r>
      <w:r w:rsidRPr="00F4650E">
        <w:rPr>
          <w:rFonts w:asciiTheme="minorHAnsi" w:hAnsiTheme="minorHAnsi" w:cstheme="minorHAnsi"/>
          <w:sz w:val="18"/>
          <w:szCs w:val="18"/>
        </w:rPr>
        <w:t xml:space="preserve"> za całkowitą cenę brutto w kwocie .............PLN, zgodnie z tabelą poniżej </w:t>
      </w: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61"/>
        <w:gridCol w:w="1513"/>
        <w:gridCol w:w="1193"/>
        <w:gridCol w:w="985"/>
        <w:gridCol w:w="1186"/>
        <w:gridCol w:w="789"/>
        <w:gridCol w:w="848"/>
        <w:gridCol w:w="883"/>
      </w:tblGrid>
      <w:tr w:rsidR="00470934" w:rsidRPr="00F4650E" w14:paraId="503F2E70" w14:textId="77777777" w:rsidTr="00FD720C">
        <w:trPr>
          <w:trHeight w:val="735"/>
        </w:trPr>
        <w:tc>
          <w:tcPr>
            <w:tcW w:w="232" w:type="pct"/>
            <w:shd w:val="clear" w:color="auto" w:fill="E6E6E6"/>
          </w:tcPr>
          <w:p w14:paraId="732BDC9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" w:name="_Hlk110635423"/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Lp.  </w:t>
            </w:r>
          </w:p>
        </w:tc>
        <w:tc>
          <w:tcPr>
            <w:tcW w:w="999" w:type="pct"/>
            <w:shd w:val="clear" w:color="auto" w:fill="E6E6E6"/>
          </w:tcPr>
          <w:p w14:paraId="74BA294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771" w:type="pct"/>
            <w:shd w:val="clear" w:color="auto" w:fill="E6E6E6"/>
          </w:tcPr>
          <w:p w14:paraId="24CD767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oprogramowania oraz sprzętu</w:t>
            </w:r>
          </w:p>
        </w:tc>
        <w:tc>
          <w:tcPr>
            <w:tcW w:w="608" w:type="pct"/>
            <w:shd w:val="clear" w:color="auto" w:fill="E6E6E6"/>
          </w:tcPr>
          <w:p w14:paraId="79464A3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502" w:type="pct"/>
            <w:shd w:val="clear" w:color="auto" w:fill="E6E6E6"/>
          </w:tcPr>
          <w:p w14:paraId="189AB09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74A3B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04" w:type="pct"/>
            <w:shd w:val="clear" w:color="auto" w:fill="E6E6E6"/>
          </w:tcPr>
          <w:p w14:paraId="72B857D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401" w:type="pct"/>
            <w:shd w:val="clear" w:color="auto" w:fill="E6E6E6"/>
          </w:tcPr>
          <w:p w14:paraId="250E1F0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32" w:type="pct"/>
            <w:shd w:val="clear" w:color="auto" w:fill="E6E6E6"/>
          </w:tcPr>
          <w:p w14:paraId="29C9522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2B611FE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50" w:type="pct"/>
            <w:shd w:val="clear" w:color="auto" w:fill="E6E6E6"/>
          </w:tcPr>
          <w:p w14:paraId="4812695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056008D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470934" w:rsidRPr="00F4650E" w14:paraId="0F4EE728" w14:textId="77777777" w:rsidTr="00FD720C">
        <w:trPr>
          <w:trHeight w:val="318"/>
        </w:trPr>
        <w:tc>
          <w:tcPr>
            <w:tcW w:w="232" w:type="pct"/>
            <w:shd w:val="clear" w:color="auto" w:fill="E6E6E6"/>
          </w:tcPr>
          <w:p w14:paraId="22E569D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99" w:type="pct"/>
            <w:shd w:val="clear" w:color="auto" w:fill="E6E6E6"/>
          </w:tcPr>
          <w:p w14:paraId="561A06D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71" w:type="pct"/>
            <w:shd w:val="clear" w:color="auto" w:fill="E6E6E6"/>
          </w:tcPr>
          <w:p w14:paraId="3F85469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08" w:type="pct"/>
            <w:shd w:val="clear" w:color="auto" w:fill="E6E6E6"/>
          </w:tcPr>
          <w:p w14:paraId="76F2CD1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02" w:type="pct"/>
            <w:shd w:val="clear" w:color="auto" w:fill="E6E6E6"/>
          </w:tcPr>
          <w:p w14:paraId="5BB23C2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4" w:type="pct"/>
            <w:shd w:val="clear" w:color="auto" w:fill="E6E6E6"/>
          </w:tcPr>
          <w:p w14:paraId="5FBA6D8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01" w:type="pct"/>
            <w:shd w:val="clear" w:color="auto" w:fill="E6E6E6"/>
          </w:tcPr>
          <w:p w14:paraId="0E0880D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32" w:type="pct"/>
            <w:shd w:val="clear" w:color="auto" w:fill="E6E6E6"/>
          </w:tcPr>
          <w:p w14:paraId="7743F67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50" w:type="pct"/>
            <w:shd w:val="clear" w:color="auto" w:fill="E6E6E6"/>
          </w:tcPr>
          <w:p w14:paraId="0554550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470934" w:rsidRPr="00F4650E" w14:paraId="5354F490" w14:textId="77777777" w:rsidTr="00FD720C">
        <w:tc>
          <w:tcPr>
            <w:tcW w:w="232" w:type="pct"/>
            <w:shd w:val="clear" w:color="auto" w:fill="auto"/>
            <w:vAlign w:val="center"/>
          </w:tcPr>
          <w:p w14:paraId="6106957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49FD476" w14:textId="43588F7B" w:rsidR="00470934" w:rsidRPr="00F4650E" w:rsidRDefault="00FD720C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Licencja wieczysta do oprogramowania biurowego (19 stanowisk) </w:t>
            </w:r>
            <w:r w:rsidR="00470934"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 xml:space="preserve">kreślonych </w:t>
            </w:r>
            <w:r w:rsidR="000A16E7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 xml:space="preserve">w 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OPZ</w:t>
            </w:r>
          </w:p>
        </w:tc>
        <w:tc>
          <w:tcPr>
            <w:tcW w:w="771" w:type="pct"/>
          </w:tcPr>
          <w:p w14:paraId="12A6867E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Nazwa programu </w:t>
            </w:r>
          </w:p>
          <w:p w14:paraId="79347C77" w14:textId="77777777" w:rsidR="00FD720C" w:rsidRPr="00F4650E" w:rsidRDefault="00FD720C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982382A" w14:textId="5C3F0876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33B15310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</w:tcPr>
          <w:p w14:paraId="34CC624F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1FE42DD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23 %</w:t>
            </w:r>
          </w:p>
        </w:tc>
        <w:tc>
          <w:tcPr>
            <w:tcW w:w="604" w:type="pct"/>
            <w:shd w:val="clear" w:color="auto" w:fill="auto"/>
          </w:tcPr>
          <w:p w14:paraId="0FBF735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01" w:type="pct"/>
            <w:vAlign w:val="center"/>
          </w:tcPr>
          <w:p w14:paraId="3EB8891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  <w:p w14:paraId="487082A3" w14:textId="74B603BC" w:rsidR="00470934" w:rsidRPr="00F4650E" w:rsidRDefault="00FD720C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zestaw</w:t>
            </w:r>
          </w:p>
        </w:tc>
        <w:tc>
          <w:tcPr>
            <w:tcW w:w="432" w:type="pct"/>
          </w:tcPr>
          <w:p w14:paraId="1F50790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50" w:type="pct"/>
          </w:tcPr>
          <w:p w14:paraId="6D40359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470934" w:rsidRPr="00F4650E" w14:paraId="6CADF30F" w14:textId="77777777" w:rsidTr="00FD720C">
        <w:trPr>
          <w:trHeight w:val="578"/>
        </w:trPr>
        <w:tc>
          <w:tcPr>
            <w:tcW w:w="4118" w:type="pct"/>
            <w:gridSpan w:val="7"/>
            <w:shd w:val="clear" w:color="auto" w:fill="auto"/>
            <w:vAlign w:val="center"/>
          </w:tcPr>
          <w:p w14:paraId="68ECCF7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Łączna wartość oferty wynosi </w:t>
            </w:r>
          </w:p>
          <w:p w14:paraId="5FE0515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32" w:type="pct"/>
          </w:tcPr>
          <w:p w14:paraId="3B9D3E2A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</w:tcPr>
          <w:p w14:paraId="1A6696A5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3"/>
    </w:tbl>
    <w:p w14:paraId="68526C59" w14:textId="77777777" w:rsidR="00470934" w:rsidRPr="00F4650E" w:rsidRDefault="00470934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44F3440" w14:textId="05BA32CB" w:rsidR="000E4F2A" w:rsidRPr="00F4650E" w:rsidRDefault="000E4F2A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D3E486A" w14:textId="77777777" w:rsidR="00470934" w:rsidRPr="00F4650E" w:rsidRDefault="00470934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696CE159" w14:textId="2A4D4291" w:rsidR="00470934" w:rsidRPr="00F4650E" w:rsidRDefault="00470934" w:rsidP="00FD720C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>Oferujemy wykonanie części 8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dostawy </w:t>
      </w:r>
      <w:r w:rsidR="000A16E7" w:rsidRPr="00F4650E">
        <w:rPr>
          <w:rFonts w:asciiTheme="minorHAnsi" w:hAnsiTheme="minorHAnsi" w:cstheme="minorHAnsi"/>
          <w:sz w:val="18"/>
          <w:szCs w:val="18"/>
        </w:rPr>
        <w:t>1 zestawu licencji wieczystej/</w:t>
      </w:r>
      <w:proofErr w:type="spellStart"/>
      <w:r w:rsidR="000A16E7" w:rsidRPr="00F4650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0A16E7" w:rsidRPr="00F4650E">
        <w:rPr>
          <w:rFonts w:asciiTheme="minorHAnsi" w:hAnsiTheme="minorHAnsi" w:cstheme="minorHAnsi"/>
          <w:sz w:val="18"/>
          <w:szCs w:val="18"/>
        </w:rPr>
        <w:t xml:space="preserve"> oprogramowania do zarządzania pracownią komputerową (19 stanowisk) </w:t>
      </w:r>
      <w:r w:rsidRPr="00F4650E">
        <w:rPr>
          <w:rFonts w:asciiTheme="minorHAnsi" w:hAnsiTheme="minorHAnsi" w:cstheme="minorHAnsi"/>
          <w:sz w:val="18"/>
          <w:szCs w:val="18"/>
        </w:rPr>
        <w:t xml:space="preserve">za całkowitą cenę brutto w kwocie .............PLN, zgodnie z tabelą poniżej </w:t>
      </w: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917"/>
        <w:gridCol w:w="1513"/>
        <w:gridCol w:w="1191"/>
        <w:gridCol w:w="937"/>
        <w:gridCol w:w="1183"/>
        <w:gridCol w:w="802"/>
        <w:gridCol w:w="839"/>
        <w:gridCol w:w="839"/>
      </w:tblGrid>
      <w:tr w:rsidR="00470934" w:rsidRPr="00F4650E" w14:paraId="1006C3F8" w14:textId="77777777" w:rsidTr="000A16E7">
        <w:trPr>
          <w:trHeight w:val="735"/>
        </w:trPr>
        <w:tc>
          <w:tcPr>
            <w:tcW w:w="226" w:type="pct"/>
            <w:shd w:val="clear" w:color="auto" w:fill="E6E6E6"/>
          </w:tcPr>
          <w:p w14:paraId="110E012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4" w:name="_Hlk110635435"/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Lp.  </w:t>
            </w:r>
          </w:p>
        </w:tc>
        <w:tc>
          <w:tcPr>
            <w:tcW w:w="993" w:type="pct"/>
            <w:shd w:val="clear" w:color="auto" w:fill="E6E6E6"/>
          </w:tcPr>
          <w:p w14:paraId="6150002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783" w:type="pct"/>
            <w:shd w:val="clear" w:color="auto" w:fill="E6E6E6"/>
          </w:tcPr>
          <w:p w14:paraId="5521B13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oprogramowania oraz sprzętu</w:t>
            </w:r>
          </w:p>
        </w:tc>
        <w:tc>
          <w:tcPr>
            <w:tcW w:w="617" w:type="pct"/>
            <w:shd w:val="clear" w:color="auto" w:fill="E6E6E6"/>
          </w:tcPr>
          <w:p w14:paraId="0898E39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485" w:type="pct"/>
            <w:shd w:val="clear" w:color="auto" w:fill="E6E6E6"/>
          </w:tcPr>
          <w:p w14:paraId="6C60432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FC9EC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12" w:type="pct"/>
            <w:shd w:val="clear" w:color="auto" w:fill="E6E6E6"/>
          </w:tcPr>
          <w:p w14:paraId="4D635AD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415" w:type="pct"/>
            <w:shd w:val="clear" w:color="auto" w:fill="E6E6E6"/>
          </w:tcPr>
          <w:p w14:paraId="77A1705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34" w:type="pct"/>
            <w:shd w:val="clear" w:color="auto" w:fill="E6E6E6"/>
          </w:tcPr>
          <w:p w14:paraId="0760230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0E2BD66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34" w:type="pct"/>
            <w:shd w:val="clear" w:color="auto" w:fill="E6E6E6"/>
          </w:tcPr>
          <w:p w14:paraId="42CBE1C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22A0DB3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470934" w:rsidRPr="00F4650E" w14:paraId="0CA1665D" w14:textId="77777777" w:rsidTr="000A16E7">
        <w:trPr>
          <w:trHeight w:val="318"/>
        </w:trPr>
        <w:tc>
          <w:tcPr>
            <w:tcW w:w="226" w:type="pct"/>
            <w:shd w:val="clear" w:color="auto" w:fill="E6E6E6"/>
          </w:tcPr>
          <w:p w14:paraId="6E98C5A7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93" w:type="pct"/>
            <w:shd w:val="clear" w:color="auto" w:fill="E6E6E6"/>
          </w:tcPr>
          <w:p w14:paraId="75E3793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83" w:type="pct"/>
            <w:shd w:val="clear" w:color="auto" w:fill="E6E6E6"/>
          </w:tcPr>
          <w:p w14:paraId="32AE6CB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17" w:type="pct"/>
            <w:shd w:val="clear" w:color="auto" w:fill="E6E6E6"/>
          </w:tcPr>
          <w:p w14:paraId="688E007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clear" w:color="auto" w:fill="E6E6E6"/>
          </w:tcPr>
          <w:p w14:paraId="2AB5FBA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clear" w:color="auto" w:fill="E6E6E6"/>
          </w:tcPr>
          <w:p w14:paraId="2284F92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15" w:type="pct"/>
            <w:shd w:val="clear" w:color="auto" w:fill="E6E6E6"/>
          </w:tcPr>
          <w:p w14:paraId="62566CA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shd w:val="clear" w:color="auto" w:fill="E6E6E6"/>
          </w:tcPr>
          <w:p w14:paraId="28936B0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34" w:type="pct"/>
            <w:shd w:val="clear" w:color="auto" w:fill="E6E6E6"/>
          </w:tcPr>
          <w:p w14:paraId="3A7DF15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470934" w:rsidRPr="00F4650E" w14:paraId="633495A3" w14:textId="77777777" w:rsidTr="000A16E7">
        <w:tc>
          <w:tcPr>
            <w:tcW w:w="226" w:type="pct"/>
            <w:shd w:val="clear" w:color="auto" w:fill="auto"/>
            <w:vAlign w:val="center"/>
          </w:tcPr>
          <w:p w14:paraId="26E0AEA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14988D8B" w14:textId="69EEF95A" w:rsidR="00470934" w:rsidRPr="00F4650E" w:rsidRDefault="000A16E7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Licencja wieczysta oprogramowania do zarządzania pracownią komputerową (19 stanowisk) </w:t>
            </w:r>
            <w:r w:rsidR="00470934"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kreślonych OPZ</w:t>
            </w:r>
          </w:p>
        </w:tc>
        <w:tc>
          <w:tcPr>
            <w:tcW w:w="783" w:type="pct"/>
          </w:tcPr>
          <w:p w14:paraId="3B7AB74F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Nazwa oprogramowania </w:t>
            </w:r>
          </w:p>
          <w:p w14:paraId="6DD712CF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6EF9897B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</w:tcPr>
          <w:p w14:paraId="761C1E4E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FC3827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23 %</w:t>
            </w:r>
          </w:p>
        </w:tc>
        <w:tc>
          <w:tcPr>
            <w:tcW w:w="612" w:type="pct"/>
            <w:shd w:val="clear" w:color="auto" w:fill="auto"/>
          </w:tcPr>
          <w:p w14:paraId="7A70A08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15" w:type="pct"/>
            <w:vAlign w:val="center"/>
          </w:tcPr>
          <w:p w14:paraId="4DCBA66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  <w:p w14:paraId="18BB6FFF" w14:textId="19118E6B" w:rsidR="00470934" w:rsidRPr="00F4650E" w:rsidRDefault="000A16E7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zestaw</w:t>
            </w:r>
          </w:p>
        </w:tc>
        <w:tc>
          <w:tcPr>
            <w:tcW w:w="434" w:type="pct"/>
          </w:tcPr>
          <w:p w14:paraId="69C4546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34" w:type="pct"/>
          </w:tcPr>
          <w:p w14:paraId="2BE74AF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470934" w:rsidRPr="00F4650E" w14:paraId="67DEB83A" w14:textId="77777777" w:rsidTr="000A16E7">
        <w:trPr>
          <w:trHeight w:val="578"/>
        </w:trPr>
        <w:tc>
          <w:tcPr>
            <w:tcW w:w="4131" w:type="pct"/>
            <w:gridSpan w:val="7"/>
            <w:shd w:val="clear" w:color="auto" w:fill="auto"/>
            <w:vAlign w:val="center"/>
          </w:tcPr>
          <w:p w14:paraId="5F140F9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Łączna wartość oferty wynosi </w:t>
            </w:r>
          </w:p>
          <w:p w14:paraId="1FA800A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34" w:type="pct"/>
          </w:tcPr>
          <w:p w14:paraId="0B2EFCB7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</w:tcPr>
          <w:p w14:paraId="24A1A25E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4"/>
    </w:tbl>
    <w:p w14:paraId="664E7F3B" w14:textId="77777777" w:rsidR="00470934" w:rsidRPr="00F4650E" w:rsidRDefault="00470934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45E2372" w14:textId="3A09946F" w:rsidR="00470934" w:rsidRDefault="00470934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C903441" w14:textId="6331517E" w:rsidR="00BA61C2" w:rsidRDefault="00BA61C2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6843D364" w14:textId="77777777" w:rsidR="00BA61C2" w:rsidRPr="00F4650E" w:rsidRDefault="00BA61C2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6A82A44D" w14:textId="4CEF5C18" w:rsidR="00470934" w:rsidRPr="00F4650E" w:rsidRDefault="00470934" w:rsidP="00FD720C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>Oferujemy wykonanie części 9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</w:t>
      </w:r>
      <w:r w:rsidR="000A16E7" w:rsidRPr="00F4650E">
        <w:rPr>
          <w:rFonts w:asciiTheme="minorHAnsi" w:hAnsiTheme="minorHAnsi" w:cstheme="minorHAnsi"/>
          <w:sz w:val="18"/>
          <w:szCs w:val="18"/>
        </w:rPr>
        <w:t xml:space="preserve">dostawa drukarki laserowej </w:t>
      </w:r>
      <w:r w:rsidRPr="00F4650E">
        <w:rPr>
          <w:rFonts w:asciiTheme="minorHAnsi" w:hAnsiTheme="minorHAnsi" w:cstheme="minorHAnsi"/>
          <w:sz w:val="18"/>
          <w:szCs w:val="18"/>
        </w:rPr>
        <w:t xml:space="preserve">za całkowitą cenę brutto w kwocie .............PLN, zgodnie z tabelą poniżej 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480"/>
        <w:gridCol w:w="1514"/>
        <w:gridCol w:w="1191"/>
        <w:gridCol w:w="975"/>
        <w:gridCol w:w="1184"/>
        <w:gridCol w:w="977"/>
        <w:gridCol w:w="840"/>
        <w:gridCol w:w="875"/>
      </w:tblGrid>
      <w:tr w:rsidR="00470934" w:rsidRPr="00F4650E" w14:paraId="4C022034" w14:textId="77777777" w:rsidTr="000A16E7">
        <w:trPr>
          <w:trHeight w:val="735"/>
        </w:trPr>
        <w:tc>
          <w:tcPr>
            <w:tcW w:w="237" w:type="pct"/>
            <w:shd w:val="clear" w:color="auto" w:fill="E6E6E6"/>
          </w:tcPr>
          <w:p w14:paraId="30E620A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5" w:name="_Hlk110635446"/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Lp.  </w:t>
            </w:r>
          </w:p>
        </w:tc>
        <w:tc>
          <w:tcPr>
            <w:tcW w:w="780" w:type="pct"/>
            <w:shd w:val="clear" w:color="auto" w:fill="E6E6E6"/>
          </w:tcPr>
          <w:p w14:paraId="077F51C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shd w:val="clear" w:color="auto" w:fill="E6E6E6"/>
          </w:tcPr>
          <w:p w14:paraId="3A701D9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oprogramowania oraz sprzętu</w:t>
            </w:r>
          </w:p>
        </w:tc>
        <w:tc>
          <w:tcPr>
            <w:tcW w:w="628" w:type="pct"/>
            <w:shd w:val="clear" w:color="auto" w:fill="E6E6E6"/>
          </w:tcPr>
          <w:p w14:paraId="7A2C512B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514" w:type="pct"/>
            <w:shd w:val="clear" w:color="auto" w:fill="E6E6E6"/>
          </w:tcPr>
          <w:p w14:paraId="1132CF9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53909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24" w:type="pct"/>
            <w:shd w:val="clear" w:color="auto" w:fill="E6E6E6"/>
          </w:tcPr>
          <w:p w14:paraId="51DE4FB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515" w:type="pct"/>
            <w:shd w:val="clear" w:color="auto" w:fill="E6E6E6"/>
          </w:tcPr>
          <w:p w14:paraId="58A5D48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43" w:type="pct"/>
            <w:shd w:val="clear" w:color="auto" w:fill="E6E6E6"/>
          </w:tcPr>
          <w:p w14:paraId="6CD8560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426A245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62" w:type="pct"/>
            <w:shd w:val="clear" w:color="auto" w:fill="E6E6E6"/>
          </w:tcPr>
          <w:p w14:paraId="7D00DB9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24F4523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470934" w:rsidRPr="00F4650E" w14:paraId="4A91D819" w14:textId="77777777" w:rsidTr="000A16E7">
        <w:trPr>
          <w:trHeight w:val="318"/>
        </w:trPr>
        <w:tc>
          <w:tcPr>
            <w:tcW w:w="237" w:type="pct"/>
            <w:shd w:val="clear" w:color="auto" w:fill="E6E6E6"/>
          </w:tcPr>
          <w:p w14:paraId="089A552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80" w:type="pct"/>
            <w:shd w:val="clear" w:color="auto" w:fill="E6E6E6"/>
          </w:tcPr>
          <w:p w14:paraId="23C10F4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98" w:type="pct"/>
            <w:shd w:val="clear" w:color="auto" w:fill="E6E6E6"/>
          </w:tcPr>
          <w:p w14:paraId="407428C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28" w:type="pct"/>
            <w:shd w:val="clear" w:color="auto" w:fill="E6E6E6"/>
          </w:tcPr>
          <w:p w14:paraId="434C47A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14" w:type="pct"/>
            <w:shd w:val="clear" w:color="auto" w:fill="E6E6E6"/>
          </w:tcPr>
          <w:p w14:paraId="6065E62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24" w:type="pct"/>
            <w:shd w:val="clear" w:color="auto" w:fill="E6E6E6"/>
          </w:tcPr>
          <w:p w14:paraId="403C26A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15" w:type="pct"/>
            <w:shd w:val="clear" w:color="auto" w:fill="E6E6E6"/>
          </w:tcPr>
          <w:p w14:paraId="5EA3105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43" w:type="pct"/>
            <w:shd w:val="clear" w:color="auto" w:fill="E6E6E6"/>
          </w:tcPr>
          <w:p w14:paraId="30B673E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62" w:type="pct"/>
            <w:shd w:val="clear" w:color="auto" w:fill="E6E6E6"/>
          </w:tcPr>
          <w:p w14:paraId="62895BC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470934" w:rsidRPr="00F4650E" w14:paraId="1DAB3B29" w14:textId="77777777" w:rsidTr="000A16E7">
        <w:tc>
          <w:tcPr>
            <w:tcW w:w="237" w:type="pct"/>
            <w:shd w:val="clear" w:color="auto" w:fill="auto"/>
            <w:vAlign w:val="center"/>
          </w:tcPr>
          <w:p w14:paraId="581C20E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A2643DC" w14:textId="7CFFEF9F" w:rsidR="00470934" w:rsidRPr="00F4650E" w:rsidRDefault="000A16E7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Drukarka laserowa</w:t>
            </w:r>
            <w:r w:rsidR="00470934"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0934"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kreślonych OPZ</w:t>
            </w:r>
          </w:p>
        </w:tc>
        <w:tc>
          <w:tcPr>
            <w:tcW w:w="798" w:type="pct"/>
          </w:tcPr>
          <w:p w14:paraId="39062CE2" w14:textId="4FD7B7E2" w:rsidR="00470934" w:rsidRPr="00F4650E" w:rsidRDefault="000A16E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  <w:p w14:paraId="3CF4AB66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6579BCF9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46444A5" w14:textId="77777777" w:rsidR="000A16E7" w:rsidRPr="00F4650E" w:rsidRDefault="000A16E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szybkość drukowania mono:</w:t>
            </w:r>
          </w:p>
          <w:p w14:paraId="5A8C94DB" w14:textId="77777777" w:rsidR="000A16E7" w:rsidRPr="00F4650E" w:rsidRDefault="000A16E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…………stron/min</w:t>
            </w:r>
          </w:p>
          <w:p w14:paraId="4788ADEB" w14:textId="77777777" w:rsidR="000A16E7" w:rsidRPr="00F4650E" w:rsidRDefault="000A16E7" w:rsidP="000A16E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E3782CD" w14:textId="02D8A818" w:rsidR="000A16E7" w:rsidRPr="00F4650E" w:rsidRDefault="000A16E7" w:rsidP="000A16E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szybkość drukowania kolorowego:</w:t>
            </w:r>
          </w:p>
          <w:p w14:paraId="116044F8" w14:textId="12A1EC3C" w:rsidR="000A16E7" w:rsidRPr="00F4650E" w:rsidRDefault="000A16E7" w:rsidP="000A16E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…………stron/min</w:t>
            </w:r>
          </w:p>
        </w:tc>
        <w:tc>
          <w:tcPr>
            <w:tcW w:w="628" w:type="pct"/>
            <w:shd w:val="clear" w:color="auto" w:fill="auto"/>
          </w:tcPr>
          <w:p w14:paraId="35429A90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57305031" w14:textId="4A2AB659" w:rsidR="00470934" w:rsidRPr="00F4650E" w:rsidRDefault="00F4650E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0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 xml:space="preserve"> %</w:t>
            </w:r>
          </w:p>
        </w:tc>
        <w:tc>
          <w:tcPr>
            <w:tcW w:w="624" w:type="pct"/>
            <w:shd w:val="clear" w:color="auto" w:fill="auto"/>
          </w:tcPr>
          <w:p w14:paraId="7381456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515" w:type="pct"/>
            <w:vAlign w:val="center"/>
          </w:tcPr>
          <w:p w14:paraId="414FBBC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  <w:p w14:paraId="2AE3D92D" w14:textId="0CB00B67" w:rsidR="00470934" w:rsidRPr="00F4650E" w:rsidRDefault="000A16E7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sztuka</w:t>
            </w:r>
          </w:p>
        </w:tc>
        <w:tc>
          <w:tcPr>
            <w:tcW w:w="443" w:type="pct"/>
          </w:tcPr>
          <w:p w14:paraId="020F4DF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62" w:type="pct"/>
          </w:tcPr>
          <w:p w14:paraId="202DF20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470934" w:rsidRPr="00F4650E" w14:paraId="30ABB6FF" w14:textId="77777777" w:rsidTr="000A16E7">
        <w:trPr>
          <w:trHeight w:val="578"/>
        </w:trPr>
        <w:tc>
          <w:tcPr>
            <w:tcW w:w="4095" w:type="pct"/>
            <w:gridSpan w:val="7"/>
            <w:shd w:val="clear" w:color="auto" w:fill="auto"/>
            <w:vAlign w:val="center"/>
          </w:tcPr>
          <w:p w14:paraId="6F41686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Łączna wartość oferty wynosi </w:t>
            </w:r>
          </w:p>
          <w:p w14:paraId="3B506C53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43" w:type="pct"/>
          </w:tcPr>
          <w:p w14:paraId="17588BB0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</w:tcPr>
          <w:p w14:paraId="3AF3A91E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5"/>
    </w:tbl>
    <w:p w14:paraId="469818F9" w14:textId="77777777" w:rsidR="00470934" w:rsidRPr="00F4650E" w:rsidRDefault="00470934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138F4C5" w14:textId="77777777" w:rsidR="000E4F2A" w:rsidRPr="00F4650E" w:rsidRDefault="000E4F2A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Zobowiązuję/my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8"/>
      </w:r>
      <w:r w:rsidRPr="00F4650E">
        <w:rPr>
          <w:rFonts w:asciiTheme="minorHAnsi" w:hAnsiTheme="minorHAnsi" w:cstheme="minorHAnsi"/>
          <w:sz w:val="18"/>
          <w:szCs w:val="18"/>
        </w:rPr>
        <w:t>,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się do udzielenia pisemnej gwarancji i rękojmi</w:t>
      </w:r>
      <w:r w:rsidRPr="00F4650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………………….. miesięcy</w:t>
      </w:r>
    </w:p>
    <w:p w14:paraId="593B4F2C" w14:textId="77777777" w:rsidR="00470934" w:rsidRPr="00F4650E" w:rsidRDefault="00470934" w:rsidP="00FD720C">
      <w:pPr>
        <w:pStyle w:val="Bezodstpw"/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535939CD" w14:textId="5DEE998E" w:rsidR="00470934" w:rsidRPr="00F4650E" w:rsidRDefault="00470934" w:rsidP="00FD720C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Oferujemy wykonanie części 10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dostawy </w:t>
      </w:r>
      <w:r w:rsidR="000A16E7" w:rsidRPr="00F4650E">
        <w:rPr>
          <w:rFonts w:asciiTheme="minorHAnsi" w:hAnsiTheme="minorHAnsi" w:cstheme="minorHAnsi"/>
          <w:sz w:val="18"/>
          <w:szCs w:val="18"/>
        </w:rPr>
        <w:t xml:space="preserve">8 zestawów tabletów wraz z etui i klawiaturą z </w:t>
      </w:r>
      <w:proofErr w:type="spellStart"/>
      <w:r w:rsidR="000A16E7" w:rsidRPr="00F4650E">
        <w:rPr>
          <w:rFonts w:asciiTheme="minorHAnsi" w:hAnsiTheme="minorHAnsi" w:cstheme="minorHAnsi"/>
          <w:sz w:val="18"/>
          <w:szCs w:val="18"/>
        </w:rPr>
        <w:t>touchpadem</w:t>
      </w:r>
      <w:proofErr w:type="spellEnd"/>
      <w:r w:rsidR="000A16E7" w:rsidRPr="00F4650E">
        <w:rPr>
          <w:rFonts w:asciiTheme="minorHAnsi" w:hAnsiTheme="minorHAnsi" w:cstheme="minorHAnsi"/>
          <w:sz w:val="18"/>
          <w:szCs w:val="18"/>
        </w:rPr>
        <w:t xml:space="preserve"> </w:t>
      </w:r>
      <w:r w:rsidRPr="00F4650E">
        <w:rPr>
          <w:rFonts w:asciiTheme="minorHAnsi" w:hAnsiTheme="minorHAnsi" w:cstheme="minorHAnsi"/>
          <w:sz w:val="18"/>
          <w:szCs w:val="18"/>
        </w:rPr>
        <w:t xml:space="preserve">za całkowitą cenę brutto w kwocie .............PLN, zgodnie z tabelą poniżej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367"/>
        <w:gridCol w:w="1513"/>
        <w:gridCol w:w="1191"/>
        <w:gridCol w:w="936"/>
        <w:gridCol w:w="1183"/>
        <w:gridCol w:w="983"/>
        <w:gridCol w:w="839"/>
        <w:gridCol w:w="839"/>
      </w:tblGrid>
      <w:tr w:rsidR="00FD720C" w:rsidRPr="00F4650E" w14:paraId="54A0646E" w14:textId="77777777" w:rsidTr="000A16E7">
        <w:trPr>
          <w:trHeight w:val="735"/>
        </w:trPr>
        <w:tc>
          <w:tcPr>
            <w:tcW w:w="234" w:type="pct"/>
            <w:shd w:val="clear" w:color="auto" w:fill="E6E6E6"/>
          </w:tcPr>
          <w:p w14:paraId="210B601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6" w:name="_Hlk110635459"/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Lp.  </w:t>
            </w:r>
          </w:p>
        </w:tc>
        <w:tc>
          <w:tcPr>
            <w:tcW w:w="873" w:type="pct"/>
            <w:shd w:val="clear" w:color="auto" w:fill="E6E6E6"/>
          </w:tcPr>
          <w:p w14:paraId="4C730EE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06" w:type="pct"/>
            <w:shd w:val="clear" w:color="auto" w:fill="E6E6E6"/>
          </w:tcPr>
          <w:p w14:paraId="7510847E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oprogramowania oraz sprzętu</w:t>
            </w:r>
          </w:p>
        </w:tc>
        <w:tc>
          <w:tcPr>
            <w:tcW w:w="635" w:type="pct"/>
            <w:shd w:val="clear" w:color="auto" w:fill="E6E6E6"/>
          </w:tcPr>
          <w:p w14:paraId="15B7D348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499" w:type="pct"/>
            <w:shd w:val="clear" w:color="auto" w:fill="E6E6E6"/>
          </w:tcPr>
          <w:p w14:paraId="48312E3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C71BF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30" w:type="pct"/>
            <w:shd w:val="clear" w:color="auto" w:fill="E6E6E6"/>
          </w:tcPr>
          <w:p w14:paraId="6E88DC1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428" w:type="pct"/>
            <w:shd w:val="clear" w:color="auto" w:fill="E6E6E6"/>
          </w:tcPr>
          <w:p w14:paraId="136F9CB9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47" w:type="pct"/>
            <w:shd w:val="clear" w:color="auto" w:fill="E6E6E6"/>
          </w:tcPr>
          <w:p w14:paraId="3BDC1430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04FF4B0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47" w:type="pct"/>
            <w:shd w:val="clear" w:color="auto" w:fill="E6E6E6"/>
          </w:tcPr>
          <w:p w14:paraId="50ED4FD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3B1CA2D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FD720C" w:rsidRPr="00F4650E" w14:paraId="77CF1BF3" w14:textId="77777777" w:rsidTr="000A16E7">
        <w:trPr>
          <w:trHeight w:val="318"/>
        </w:trPr>
        <w:tc>
          <w:tcPr>
            <w:tcW w:w="234" w:type="pct"/>
            <w:shd w:val="clear" w:color="auto" w:fill="E6E6E6"/>
          </w:tcPr>
          <w:p w14:paraId="2839A4A2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73" w:type="pct"/>
            <w:shd w:val="clear" w:color="auto" w:fill="E6E6E6"/>
          </w:tcPr>
          <w:p w14:paraId="466D981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06" w:type="pct"/>
            <w:shd w:val="clear" w:color="auto" w:fill="E6E6E6"/>
          </w:tcPr>
          <w:p w14:paraId="756FAD5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35" w:type="pct"/>
            <w:shd w:val="clear" w:color="auto" w:fill="E6E6E6"/>
          </w:tcPr>
          <w:p w14:paraId="585B169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99" w:type="pct"/>
            <w:shd w:val="clear" w:color="auto" w:fill="E6E6E6"/>
          </w:tcPr>
          <w:p w14:paraId="397F5DA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30" w:type="pct"/>
            <w:shd w:val="clear" w:color="auto" w:fill="E6E6E6"/>
          </w:tcPr>
          <w:p w14:paraId="66398B1D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28" w:type="pct"/>
            <w:shd w:val="clear" w:color="auto" w:fill="E6E6E6"/>
          </w:tcPr>
          <w:p w14:paraId="489ACC7F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47" w:type="pct"/>
            <w:shd w:val="clear" w:color="auto" w:fill="E6E6E6"/>
          </w:tcPr>
          <w:p w14:paraId="75A412BA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14:paraId="326F6DA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FD720C" w:rsidRPr="00F4650E" w14:paraId="4FAC2828" w14:textId="77777777" w:rsidTr="000A16E7">
        <w:tc>
          <w:tcPr>
            <w:tcW w:w="234" w:type="pct"/>
            <w:shd w:val="clear" w:color="auto" w:fill="auto"/>
            <w:vAlign w:val="center"/>
          </w:tcPr>
          <w:p w14:paraId="5F702985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CF5B10D" w14:textId="532ECA35" w:rsidR="00470934" w:rsidRPr="00F4650E" w:rsidRDefault="000A16E7" w:rsidP="00FD720C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Tablety wraz z etui i klawiaturą z </w:t>
            </w:r>
            <w:proofErr w:type="spellStart"/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touchpadem</w:t>
            </w:r>
            <w:proofErr w:type="spellEnd"/>
            <w:r w:rsidRPr="00F465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934"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="00470934"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kreślonych OPZ</w:t>
            </w:r>
          </w:p>
        </w:tc>
        <w:tc>
          <w:tcPr>
            <w:tcW w:w="806" w:type="pct"/>
          </w:tcPr>
          <w:p w14:paraId="2896227B" w14:textId="3B0B65EF" w:rsidR="00470934" w:rsidRPr="00F4650E" w:rsidRDefault="000A16E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  <w:r w:rsidR="00470934"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2B58BBF" w14:textId="3F5250E0" w:rsidR="00470934" w:rsidRPr="00F4650E" w:rsidRDefault="00470934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53F56D0D" w14:textId="4C2FA32A" w:rsidR="000A16E7" w:rsidRPr="00F4650E" w:rsidRDefault="000A16E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485A2A1" w14:textId="584DE8D5" w:rsidR="000A16E7" w:rsidRPr="00F4650E" w:rsidRDefault="000A16E7" w:rsidP="000A16E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Przekątna ekranu</w:t>
            </w:r>
          </w:p>
          <w:p w14:paraId="75BCDF6A" w14:textId="77777777" w:rsidR="000A16E7" w:rsidRPr="00F4650E" w:rsidRDefault="000A16E7" w:rsidP="000A16E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5A936B3B" w14:textId="3FEA1982" w:rsidR="000A16E7" w:rsidRPr="00F4650E" w:rsidRDefault="000A16E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2E159CF" w14:textId="7135BCE6" w:rsidR="000A16E7" w:rsidRPr="00F4650E" w:rsidRDefault="000A16E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Wielkość RAM:</w:t>
            </w:r>
          </w:p>
          <w:p w14:paraId="077AE4E5" w14:textId="77777777" w:rsidR="000A16E7" w:rsidRPr="00F4650E" w:rsidRDefault="000A16E7" w:rsidP="000A16E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74813C44" w14:textId="7058A6D9" w:rsidR="000A16E7" w:rsidRPr="00F4650E" w:rsidRDefault="000A16E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A1704B6" w14:textId="1F30458D" w:rsidR="000A16E7" w:rsidRPr="00F4650E" w:rsidRDefault="000A16E7" w:rsidP="000A16E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Wielkość pamięci wbudowanej:</w:t>
            </w:r>
          </w:p>
          <w:p w14:paraId="201C9EAC" w14:textId="77777777" w:rsidR="000A16E7" w:rsidRPr="00F4650E" w:rsidRDefault="000A16E7" w:rsidP="000A16E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1405B5AA" w14:textId="77777777" w:rsidR="000A16E7" w:rsidRPr="00F4650E" w:rsidRDefault="000A16E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496B8BA" w14:textId="77777777" w:rsidR="000A16E7" w:rsidRPr="00F4650E" w:rsidRDefault="000A16E7" w:rsidP="00FD720C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9BEE7AB" w14:textId="77777777" w:rsidR="00470934" w:rsidRPr="00F4650E" w:rsidRDefault="00470934" w:rsidP="00FD720C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</w:tcPr>
          <w:p w14:paraId="1BCA5753" w14:textId="77777777" w:rsidR="00470934" w:rsidRPr="00F4650E" w:rsidRDefault="00470934" w:rsidP="00FD720C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C84DA94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23 %</w:t>
            </w:r>
          </w:p>
        </w:tc>
        <w:tc>
          <w:tcPr>
            <w:tcW w:w="630" w:type="pct"/>
            <w:shd w:val="clear" w:color="auto" w:fill="auto"/>
          </w:tcPr>
          <w:p w14:paraId="4FC227E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28" w:type="pct"/>
            <w:vAlign w:val="center"/>
          </w:tcPr>
          <w:p w14:paraId="66825F80" w14:textId="2EB6F6C6" w:rsidR="00470934" w:rsidRPr="00F4650E" w:rsidRDefault="000A16E7" w:rsidP="00FD720C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8 zestawów</w:t>
            </w:r>
          </w:p>
        </w:tc>
        <w:tc>
          <w:tcPr>
            <w:tcW w:w="447" w:type="pct"/>
          </w:tcPr>
          <w:p w14:paraId="32969861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47" w:type="pct"/>
          </w:tcPr>
          <w:p w14:paraId="566083C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470934" w:rsidRPr="00F4650E" w14:paraId="77CE5B52" w14:textId="77777777" w:rsidTr="000A16E7">
        <w:trPr>
          <w:trHeight w:val="578"/>
        </w:trPr>
        <w:tc>
          <w:tcPr>
            <w:tcW w:w="4105" w:type="pct"/>
            <w:gridSpan w:val="7"/>
            <w:shd w:val="clear" w:color="auto" w:fill="auto"/>
            <w:vAlign w:val="center"/>
          </w:tcPr>
          <w:p w14:paraId="3CA60DA6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Łączna wartość oferty wynosi </w:t>
            </w:r>
          </w:p>
          <w:p w14:paraId="49667BFC" w14:textId="77777777" w:rsidR="00470934" w:rsidRPr="00F4650E" w:rsidRDefault="00470934" w:rsidP="00FD720C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47" w:type="pct"/>
          </w:tcPr>
          <w:p w14:paraId="7BAF54D9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</w:tcPr>
          <w:p w14:paraId="10571507" w14:textId="77777777" w:rsidR="00470934" w:rsidRPr="00F4650E" w:rsidRDefault="00470934" w:rsidP="00FD720C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6"/>
    </w:tbl>
    <w:p w14:paraId="18820FF6" w14:textId="77777777" w:rsidR="000E4F2A" w:rsidRPr="00F4650E" w:rsidRDefault="000E4F2A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896D23" w14:textId="36A5FA5A" w:rsidR="000E4F2A" w:rsidRPr="00F4650E" w:rsidRDefault="000E4F2A" w:rsidP="00FD720C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Zobowiązuję/my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9"/>
      </w:r>
      <w:r w:rsidRPr="00F4650E">
        <w:rPr>
          <w:rFonts w:asciiTheme="minorHAnsi" w:hAnsiTheme="minorHAnsi" w:cstheme="minorHAnsi"/>
          <w:sz w:val="18"/>
          <w:szCs w:val="18"/>
        </w:rPr>
        <w:t>,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się do udzielenia pisemnej gwarancji i rękojmi</w:t>
      </w:r>
      <w:r w:rsidRPr="00F4650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………………….. miesięcy</w:t>
      </w:r>
    </w:p>
    <w:p w14:paraId="42925851" w14:textId="4E3D1501" w:rsidR="00470934" w:rsidRPr="00F4650E" w:rsidRDefault="00470934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163B2B5" w14:textId="77777777" w:rsidR="000F5867" w:rsidRPr="00F4650E" w:rsidRDefault="000F5867" w:rsidP="000F5867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5932AEF" w14:textId="131A54FD" w:rsidR="000F5867" w:rsidRPr="00F4650E" w:rsidRDefault="000F5867" w:rsidP="000F5867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>Oferujemy wykonanie części 11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dostawy monitorów interaktywnych z komputerem OPS i statywem (zestawy mobilne) za całkowitą cenę brutto w kwocie .............PLN, zgodnie z tabelą poniżej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412"/>
        <w:gridCol w:w="1513"/>
        <w:gridCol w:w="1191"/>
        <w:gridCol w:w="936"/>
        <w:gridCol w:w="1183"/>
        <w:gridCol w:w="938"/>
        <w:gridCol w:w="839"/>
        <w:gridCol w:w="839"/>
      </w:tblGrid>
      <w:tr w:rsidR="000F5867" w:rsidRPr="00F4650E" w14:paraId="53D7B002" w14:textId="77777777" w:rsidTr="000F5867">
        <w:trPr>
          <w:trHeight w:val="735"/>
        </w:trPr>
        <w:tc>
          <w:tcPr>
            <w:tcW w:w="234" w:type="pct"/>
            <w:shd w:val="clear" w:color="auto" w:fill="E6E6E6"/>
          </w:tcPr>
          <w:p w14:paraId="79E2C9AB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7" w:name="_Hlk110635475"/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Lp.  </w:t>
            </w:r>
          </w:p>
        </w:tc>
        <w:tc>
          <w:tcPr>
            <w:tcW w:w="779" w:type="pct"/>
            <w:shd w:val="clear" w:color="auto" w:fill="E6E6E6"/>
          </w:tcPr>
          <w:p w14:paraId="0C5FA3D4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05" w:type="pct"/>
            <w:shd w:val="clear" w:color="auto" w:fill="E6E6E6"/>
          </w:tcPr>
          <w:p w14:paraId="4C1CB57C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oprogramowania oraz sprzętu</w:t>
            </w:r>
          </w:p>
        </w:tc>
        <w:tc>
          <w:tcPr>
            <w:tcW w:w="634" w:type="pct"/>
            <w:shd w:val="clear" w:color="auto" w:fill="E6E6E6"/>
          </w:tcPr>
          <w:p w14:paraId="046B3C1A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499" w:type="pct"/>
            <w:shd w:val="clear" w:color="auto" w:fill="E6E6E6"/>
          </w:tcPr>
          <w:p w14:paraId="20ED740F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8A2948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30" w:type="pct"/>
            <w:shd w:val="clear" w:color="auto" w:fill="E6E6E6"/>
          </w:tcPr>
          <w:p w14:paraId="5F5E9415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524" w:type="pct"/>
            <w:shd w:val="clear" w:color="auto" w:fill="E6E6E6"/>
          </w:tcPr>
          <w:p w14:paraId="4A63DD2B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47" w:type="pct"/>
            <w:shd w:val="clear" w:color="auto" w:fill="E6E6E6"/>
          </w:tcPr>
          <w:p w14:paraId="742897E7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54587E97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47" w:type="pct"/>
            <w:shd w:val="clear" w:color="auto" w:fill="E6E6E6"/>
          </w:tcPr>
          <w:p w14:paraId="61FD427E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4BECBB3B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0F5867" w:rsidRPr="00F4650E" w14:paraId="481A0C44" w14:textId="77777777" w:rsidTr="000F5867">
        <w:trPr>
          <w:trHeight w:val="318"/>
        </w:trPr>
        <w:tc>
          <w:tcPr>
            <w:tcW w:w="234" w:type="pct"/>
            <w:shd w:val="clear" w:color="auto" w:fill="E6E6E6"/>
          </w:tcPr>
          <w:p w14:paraId="148813F2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79" w:type="pct"/>
            <w:shd w:val="clear" w:color="auto" w:fill="E6E6E6"/>
          </w:tcPr>
          <w:p w14:paraId="4371EEE0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05" w:type="pct"/>
            <w:shd w:val="clear" w:color="auto" w:fill="E6E6E6"/>
          </w:tcPr>
          <w:p w14:paraId="04E5D78D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34" w:type="pct"/>
            <w:shd w:val="clear" w:color="auto" w:fill="E6E6E6"/>
          </w:tcPr>
          <w:p w14:paraId="008AFD57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99" w:type="pct"/>
            <w:shd w:val="clear" w:color="auto" w:fill="E6E6E6"/>
          </w:tcPr>
          <w:p w14:paraId="6F25A029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30" w:type="pct"/>
            <w:shd w:val="clear" w:color="auto" w:fill="E6E6E6"/>
          </w:tcPr>
          <w:p w14:paraId="117E2F86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24" w:type="pct"/>
            <w:shd w:val="clear" w:color="auto" w:fill="E6E6E6"/>
          </w:tcPr>
          <w:p w14:paraId="30F1D29D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47" w:type="pct"/>
            <w:shd w:val="clear" w:color="auto" w:fill="E6E6E6"/>
          </w:tcPr>
          <w:p w14:paraId="4829ADF2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14:paraId="0202FFC0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0F5867" w:rsidRPr="00F4650E" w14:paraId="7CEAAB2D" w14:textId="77777777" w:rsidTr="000F5867">
        <w:tc>
          <w:tcPr>
            <w:tcW w:w="234" w:type="pct"/>
            <w:shd w:val="clear" w:color="auto" w:fill="auto"/>
            <w:vAlign w:val="center"/>
          </w:tcPr>
          <w:p w14:paraId="2A556A4B" w14:textId="77777777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29DB84B5" w14:textId="5112D9BB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Monitor interaktywny </w:t>
            </w: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Pr="00F4650E">
              <w:rPr>
                <w:rFonts w:asciiTheme="minorHAnsi" w:eastAsia="DejaVu Sans" w:hAnsiTheme="minorHAnsi" w:cstheme="minorHAnsi"/>
                <w:sz w:val="18"/>
                <w:szCs w:val="18"/>
                <w:lang w:eastAsia="hi-IN" w:bidi="hi-IN"/>
              </w:rPr>
              <w:t>kreślonych w OPZ</w:t>
            </w:r>
          </w:p>
        </w:tc>
        <w:tc>
          <w:tcPr>
            <w:tcW w:w="805" w:type="pct"/>
          </w:tcPr>
          <w:p w14:paraId="5B37BF30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AE6FA1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producenta monitora</w:t>
            </w:r>
          </w:p>
          <w:p w14:paraId="32FD2923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351FFFA7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Model monitora: </w:t>
            </w:r>
          </w:p>
          <w:p w14:paraId="279F7EA3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</w:p>
          <w:p w14:paraId="399D30EB" w14:textId="77777777" w:rsidR="000F5867" w:rsidRPr="00F4650E" w:rsidRDefault="000F5867" w:rsidP="000F5867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14:paraId="5E6A73F2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4EEFD2E" w14:textId="5E46E50D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0 %</w:t>
            </w:r>
          </w:p>
        </w:tc>
        <w:tc>
          <w:tcPr>
            <w:tcW w:w="630" w:type="pct"/>
            <w:shd w:val="clear" w:color="auto" w:fill="auto"/>
          </w:tcPr>
          <w:p w14:paraId="4F73A7A0" w14:textId="77777777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524" w:type="pct"/>
            <w:vAlign w:val="center"/>
          </w:tcPr>
          <w:p w14:paraId="22F27DC4" w14:textId="18089C23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 sztuki</w:t>
            </w:r>
          </w:p>
        </w:tc>
        <w:tc>
          <w:tcPr>
            <w:tcW w:w="447" w:type="pct"/>
          </w:tcPr>
          <w:p w14:paraId="4BCF9D79" w14:textId="77777777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47" w:type="pct"/>
          </w:tcPr>
          <w:p w14:paraId="76D8F98E" w14:textId="77777777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0F5867" w:rsidRPr="00F4650E" w14:paraId="2D0FE6C1" w14:textId="77777777" w:rsidTr="000F5867">
        <w:tc>
          <w:tcPr>
            <w:tcW w:w="234" w:type="pct"/>
            <w:shd w:val="clear" w:color="auto" w:fill="auto"/>
            <w:vAlign w:val="center"/>
          </w:tcPr>
          <w:p w14:paraId="3FA18E7C" w14:textId="6B6C09DF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33012F70" w14:textId="77777777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Komputer OPS</w:t>
            </w:r>
          </w:p>
          <w:p w14:paraId="33E413DF" w14:textId="4F85B5E7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 xml:space="preserve">o minimalnych parametrach </w:t>
            </w:r>
            <w:r w:rsidRPr="00F4650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</w:t>
            </w:r>
            <w:r w:rsidRPr="00F4650E">
              <w:rPr>
                <w:rFonts w:asciiTheme="minorHAnsi" w:eastAsia="DejaVu Sans" w:hAnsiTheme="minorHAnsi" w:cstheme="minorHAnsi"/>
                <w:sz w:val="18"/>
                <w:szCs w:val="18"/>
                <w:lang w:eastAsia="hi-IN" w:bidi="hi-IN"/>
              </w:rPr>
              <w:t>kreślonych w OPZ</w:t>
            </w:r>
          </w:p>
        </w:tc>
        <w:tc>
          <w:tcPr>
            <w:tcW w:w="805" w:type="pct"/>
          </w:tcPr>
          <w:p w14:paraId="57A02D11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Typ dysku twardego:</w:t>
            </w:r>
          </w:p>
          <w:p w14:paraId="36EDD053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C5DD040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………….</w:t>
            </w:r>
          </w:p>
          <w:p w14:paraId="160B07C3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Wielkość Dysku Twardego: </w:t>
            </w:r>
          </w:p>
          <w:p w14:paraId="40357585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…………………..</w:t>
            </w:r>
          </w:p>
          <w:p w14:paraId="5DEA3333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Wielkość RAM:</w:t>
            </w:r>
          </w:p>
          <w:p w14:paraId="7CBB1B18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FDB3045" w14:textId="310B5351" w:rsidR="000F5867" w:rsidRPr="00F4650E" w:rsidRDefault="000F5867" w:rsidP="000F5867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…………….</w:t>
            </w:r>
          </w:p>
        </w:tc>
        <w:tc>
          <w:tcPr>
            <w:tcW w:w="634" w:type="pct"/>
            <w:shd w:val="clear" w:color="auto" w:fill="auto"/>
          </w:tcPr>
          <w:p w14:paraId="26D7B43D" w14:textId="77777777" w:rsidR="000F5867" w:rsidRPr="00F4650E" w:rsidRDefault="000F5867" w:rsidP="000F5867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3C2A5496" w14:textId="1A881DF9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0 %</w:t>
            </w:r>
          </w:p>
        </w:tc>
        <w:tc>
          <w:tcPr>
            <w:tcW w:w="630" w:type="pct"/>
            <w:shd w:val="clear" w:color="auto" w:fill="auto"/>
          </w:tcPr>
          <w:p w14:paraId="3EFBE2D2" w14:textId="77777777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524" w:type="pct"/>
            <w:vAlign w:val="center"/>
          </w:tcPr>
          <w:p w14:paraId="60397472" w14:textId="45BE5DFC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 sztuki</w:t>
            </w:r>
          </w:p>
        </w:tc>
        <w:tc>
          <w:tcPr>
            <w:tcW w:w="447" w:type="pct"/>
          </w:tcPr>
          <w:p w14:paraId="1735114F" w14:textId="77777777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47" w:type="pct"/>
          </w:tcPr>
          <w:p w14:paraId="69E5B9A5" w14:textId="77777777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0F5867" w:rsidRPr="00F4650E" w14:paraId="0DDB784F" w14:textId="77777777" w:rsidTr="000F5867">
        <w:tc>
          <w:tcPr>
            <w:tcW w:w="234" w:type="pct"/>
            <w:shd w:val="clear" w:color="auto" w:fill="auto"/>
            <w:vAlign w:val="center"/>
          </w:tcPr>
          <w:p w14:paraId="42AD8F53" w14:textId="2AC38F06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lastRenderedPageBreak/>
              <w:t>3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17603F2B" w14:textId="6A468226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Statyw do monitora interaktywnego</w:t>
            </w: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 xml:space="preserve"> o minimalnych parametrach o</w:t>
            </w:r>
            <w:r w:rsidRPr="00F4650E">
              <w:rPr>
                <w:rFonts w:asciiTheme="minorHAnsi" w:eastAsia="DejaVu Sans" w:hAnsiTheme="minorHAnsi" w:cstheme="minorHAnsi"/>
                <w:sz w:val="18"/>
                <w:szCs w:val="18"/>
                <w:lang w:eastAsia="hi-IN" w:bidi="hi-IN"/>
              </w:rPr>
              <w:t>kreślonych w OPZ</w:t>
            </w:r>
          </w:p>
        </w:tc>
        <w:tc>
          <w:tcPr>
            <w:tcW w:w="805" w:type="pct"/>
          </w:tcPr>
          <w:p w14:paraId="0E2273DC" w14:textId="77777777" w:rsidR="000F5867" w:rsidRPr="00F4650E" w:rsidRDefault="000F5867" w:rsidP="00094AAD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Model:</w:t>
            </w:r>
          </w:p>
          <w:p w14:paraId="62640A31" w14:textId="5D6492DD" w:rsidR="000F5867" w:rsidRPr="00F4650E" w:rsidRDefault="000F5867" w:rsidP="00094AAD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634" w:type="pct"/>
            <w:shd w:val="clear" w:color="auto" w:fill="auto"/>
          </w:tcPr>
          <w:p w14:paraId="32E7F522" w14:textId="77777777" w:rsidR="000F5867" w:rsidRPr="00F4650E" w:rsidRDefault="000F5867" w:rsidP="00094AAD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7B3F272" w14:textId="5C45D8DD" w:rsidR="000F5867" w:rsidRPr="00F4650E" w:rsidRDefault="000F5867" w:rsidP="000F5867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23%</w:t>
            </w:r>
          </w:p>
        </w:tc>
        <w:tc>
          <w:tcPr>
            <w:tcW w:w="630" w:type="pct"/>
            <w:shd w:val="clear" w:color="auto" w:fill="auto"/>
          </w:tcPr>
          <w:p w14:paraId="1D68B1C5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524" w:type="pct"/>
            <w:vAlign w:val="center"/>
          </w:tcPr>
          <w:p w14:paraId="54788870" w14:textId="734146EF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 sztuki</w:t>
            </w:r>
          </w:p>
        </w:tc>
        <w:tc>
          <w:tcPr>
            <w:tcW w:w="447" w:type="pct"/>
          </w:tcPr>
          <w:p w14:paraId="2F172188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47" w:type="pct"/>
          </w:tcPr>
          <w:p w14:paraId="256E2704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0F5867" w:rsidRPr="00F4650E" w14:paraId="0E09F934" w14:textId="77777777" w:rsidTr="00094AAD">
        <w:trPr>
          <w:trHeight w:val="578"/>
        </w:trPr>
        <w:tc>
          <w:tcPr>
            <w:tcW w:w="4105" w:type="pct"/>
            <w:gridSpan w:val="7"/>
            <w:shd w:val="clear" w:color="auto" w:fill="auto"/>
            <w:vAlign w:val="center"/>
          </w:tcPr>
          <w:p w14:paraId="51B5E172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Łączna wartość oferty wynosi </w:t>
            </w:r>
          </w:p>
          <w:p w14:paraId="4996B53F" w14:textId="77777777" w:rsidR="000F5867" w:rsidRPr="00F4650E" w:rsidRDefault="000F5867" w:rsidP="00094AAD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47" w:type="pct"/>
          </w:tcPr>
          <w:p w14:paraId="35B3FBC4" w14:textId="77777777" w:rsidR="000F5867" w:rsidRPr="00F4650E" w:rsidRDefault="000F5867" w:rsidP="00094AAD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</w:tcPr>
          <w:p w14:paraId="54CE6BCA" w14:textId="77777777" w:rsidR="000F5867" w:rsidRPr="00F4650E" w:rsidRDefault="000F5867" w:rsidP="00094AAD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7"/>
    </w:tbl>
    <w:p w14:paraId="2FAA0B0C" w14:textId="77777777" w:rsidR="000F5867" w:rsidRPr="00F4650E" w:rsidRDefault="000F5867" w:rsidP="000F5867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97685F4" w14:textId="12C63E5C" w:rsidR="000F5867" w:rsidRPr="00F4650E" w:rsidRDefault="000F5867" w:rsidP="000F5867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>Zobowiązuję/my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0"/>
      </w:r>
      <w:r w:rsidRPr="00F4650E">
        <w:rPr>
          <w:rFonts w:asciiTheme="minorHAnsi" w:hAnsiTheme="minorHAnsi" w:cstheme="minorHAnsi"/>
          <w:sz w:val="18"/>
          <w:szCs w:val="18"/>
        </w:rPr>
        <w:t>,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się do udzielenia pisemnej gwarancji i rękojmi</w:t>
      </w:r>
      <w:r w:rsidRPr="00F4650E">
        <w:rPr>
          <w:rFonts w:asciiTheme="minorHAnsi" w:hAnsiTheme="minorHAnsi" w:cstheme="minorHAnsi"/>
          <w:b/>
          <w:i/>
          <w:sz w:val="18"/>
          <w:szCs w:val="18"/>
        </w:rPr>
        <w:t>:</w:t>
      </w:r>
      <w:r w:rsidRPr="00F4650E">
        <w:rPr>
          <w:rFonts w:asciiTheme="minorHAnsi" w:hAnsiTheme="minorHAnsi" w:cstheme="minorHAnsi"/>
          <w:b/>
          <w:sz w:val="18"/>
          <w:szCs w:val="18"/>
        </w:rPr>
        <w:t xml:space="preserve"> ………………….. miesięcy</w:t>
      </w:r>
    </w:p>
    <w:p w14:paraId="5A52FE40" w14:textId="77777777" w:rsidR="00F02F27" w:rsidRPr="00F4650E" w:rsidRDefault="00F02F27" w:rsidP="000F5867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3AD3A5" w14:textId="0D1185A3" w:rsidR="00F02F27" w:rsidRDefault="00F02F27" w:rsidP="00F02F27">
      <w:pPr>
        <w:keepNext/>
        <w:keepLines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  <w:u w:val="single"/>
        </w:rPr>
        <w:t>Oferujemy wykonanie części 12 zamówienia</w:t>
      </w:r>
      <w:r w:rsidRPr="00F4650E">
        <w:rPr>
          <w:rFonts w:asciiTheme="minorHAnsi" w:hAnsiTheme="minorHAnsi" w:cstheme="minorHAnsi"/>
          <w:sz w:val="18"/>
          <w:szCs w:val="18"/>
        </w:rPr>
        <w:t xml:space="preserve">, która dotyczy dostawy 1 zestawu licencji na oprogramowanie prezentacyjne na monitory interaktywne (3 stanowiska) za całkowitą cenę brutto w kwocie .............PLN, zgodnie z tabelą poniżej </w:t>
      </w:r>
    </w:p>
    <w:p w14:paraId="74407DAD" w14:textId="69225047" w:rsidR="00BA61C2" w:rsidRPr="00BA61C2" w:rsidRDefault="00BA61C2" w:rsidP="00BA61C2">
      <w:pPr>
        <w:rPr>
          <w:rFonts w:asciiTheme="minorHAnsi" w:hAnsiTheme="minorHAnsi" w:cstheme="minorHAnsi"/>
          <w:sz w:val="18"/>
          <w:szCs w:val="18"/>
        </w:rPr>
      </w:pPr>
    </w:p>
    <w:p w14:paraId="646EAC80" w14:textId="04DC9C3F" w:rsidR="00BA61C2" w:rsidRDefault="00BA61C2" w:rsidP="00BA61C2">
      <w:pPr>
        <w:rPr>
          <w:rFonts w:asciiTheme="minorHAnsi" w:hAnsiTheme="minorHAnsi" w:cstheme="minorHAnsi"/>
          <w:sz w:val="18"/>
          <w:szCs w:val="18"/>
        </w:rPr>
      </w:pPr>
    </w:p>
    <w:p w14:paraId="1E62C606" w14:textId="7267B96F" w:rsidR="00BA61C2" w:rsidRPr="00BA61C2" w:rsidRDefault="00BA61C2" w:rsidP="00BA61C2">
      <w:pPr>
        <w:tabs>
          <w:tab w:val="left" w:pos="351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917"/>
        <w:gridCol w:w="1513"/>
        <w:gridCol w:w="1191"/>
        <w:gridCol w:w="937"/>
        <w:gridCol w:w="1183"/>
        <w:gridCol w:w="802"/>
        <w:gridCol w:w="839"/>
        <w:gridCol w:w="839"/>
      </w:tblGrid>
      <w:tr w:rsidR="00F02F27" w:rsidRPr="00F4650E" w14:paraId="214355AB" w14:textId="77777777" w:rsidTr="00094AAD">
        <w:trPr>
          <w:trHeight w:val="735"/>
        </w:trPr>
        <w:tc>
          <w:tcPr>
            <w:tcW w:w="226" w:type="pct"/>
            <w:shd w:val="clear" w:color="auto" w:fill="E6E6E6"/>
          </w:tcPr>
          <w:p w14:paraId="47D606B5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8" w:name="_Hlk110635489"/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Lp.  </w:t>
            </w:r>
          </w:p>
        </w:tc>
        <w:tc>
          <w:tcPr>
            <w:tcW w:w="993" w:type="pct"/>
            <w:shd w:val="clear" w:color="auto" w:fill="E6E6E6"/>
          </w:tcPr>
          <w:p w14:paraId="78CC1635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783" w:type="pct"/>
            <w:shd w:val="clear" w:color="auto" w:fill="E6E6E6"/>
          </w:tcPr>
          <w:p w14:paraId="487CE1E5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Wybrane parametry  zaoferowanego oprogramowania oraz sprzętu</w:t>
            </w:r>
          </w:p>
        </w:tc>
        <w:tc>
          <w:tcPr>
            <w:tcW w:w="617" w:type="pct"/>
            <w:shd w:val="clear" w:color="auto" w:fill="E6E6E6"/>
          </w:tcPr>
          <w:p w14:paraId="79F2E4BB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485" w:type="pct"/>
            <w:shd w:val="clear" w:color="auto" w:fill="E6E6E6"/>
          </w:tcPr>
          <w:p w14:paraId="763DD244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B8701E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612" w:type="pct"/>
            <w:shd w:val="clear" w:color="auto" w:fill="E6E6E6"/>
          </w:tcPr>
          <w:p w14:paraId="0AB1FAA8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Cena  jednostkowa brutto  w PLN</w:t>
            </w:r>
          </w:p>
        </w:tc>
        <w:tc>
          <w:tcPr>
            <w:tcW w:w="415" w:type="pct"/>
            <w:shd w:val="clear" w:color="auto" w:fill="E6E6E6"/>
          </w:tcPr>
          <w:p w14:paraId="68E9A4A5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434" w:type="pct"/>
            <w:shd w:val="clear" w:color="auto" w:fill="E6E6E6"/>
          </w:tcPr>
          <w:p w14:paraId="665E2ED2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w PLN</w:t>
            </w:r>
          </w:p>
          <w:p w14:paraId="4637292C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4 x kol. 7]</w:t>
            </w:r>
          </w:p>
        </w:tc>
        <w:tc>
          <w:tcPr>
            <w:tcW w:w="434" w:type="pct"/>
            <w:shd w:val="clear" w:color="auto" w:fill="E6E6E6"/>
          </w:tcPr>
          <w:p w14:paraId="4D3352A0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w PLN</w:t>
            </w:r>
          </w:p>
          <w:p w14:paraId="44F5B591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[kol. 6 x kol. 7]</w:t>
            </w:r>
          </w:p>
        </w:tc>
      </w:tr>
      <w:tr w:rsidR="00F02F27" w:rsidRPr="00F4650E" w14:paraId="5C345BFD" w14:textId="77777777" w:rsidTr="00094AAD">
        <w:trPr>
          <w:trHeight w:val="318"/>
        </w:trPr>
        <w:tc>
          <w:tcPr>
            <w:tcW w:w="226" w:type="pct"/>
            <w:shd w:val="clear" w:color="auto" w:fill="E6E6E6"/>
          </w:tcPr>
          <w:p w14:paraId="2F3A3A5E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93" w:type="pct"/>
            <w:shd w:val="clear" w:color="auto" w:fill="E6E6E6"/>
          </w:tcPr>
          <w:p w14:paraId="67DDF94B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83" w:type="pct"/>
            <w:shd w:val="clear" w:color="auto" w:fill="E6E6E6"/>
          </w:tcPr>
          <w:p w14:paraId="49B1A795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17" w:type="pct"/>
            <w:shd w:val="clear" w:color="auto" w:fill="E6E6E6"/>
          </w:tcPr>
          <w:p w14:paraId="3F76EA34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clear" w:color="auto" w:fill="E6E6E6"/>
          </w:tcPr>
          <w:p w14:paraId="50039605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clear" w:color="auto" w:fill="E6E6E6"/>
          </w:tcPr>
          <w:p w14:paraId="349F2272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15" w:type="pct"/>
            <w:shd w:val="clear" w:color="auto" w:fill="E6E6E6"/>
          </w:tcPr>
          <w:p w14:paraId="57F94714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shd w:val="clear" w:color="auto" w:fill="E6E6E6"/>
          </w:tcPr>
          <w:p w14:paraId="1128B80A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34" w:type="pct"/>
            <w:shd w:val="clear" w:color="auto" w:fill="E6E6E6"/>
          </w:tcPr>
          <w:p w14:paraId="62290F14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F02F27" w:rsidRPr="00F4650E" w14:paraId="2BE00ACB" w14:textId="77777777" w:rsidTr="00094AAD">
        <w:tc>
          <w:tcPr>
            <w:tcW w:w="226" w:type="pct"/>
            <w:shd w:val="clear" w:color="auto" w:fill="auto"/>
            <w:vAlign w:val="center"/>
          </w:tcPr>
          <w:p w14:paraId="5FB9DE10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7888EDE4" w14:textId="2F9F2198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-16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  <w:highlight w:val="yellow"/>
                <w:lang w:eastAsia="hi-IN" w:bidi="hi-IN"/>
              </w:rPr>
            </w:pPr>
            <w:r w:rsidRPr="00F465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Licencja na oprogramowanie prezentacyjne na monitory interaktywne (3 stanowiska) </w:t>
            </w: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o minimalnych parametrach o</w:t>
            </w: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kreślonych OPZ</w:t>
            </w:r>
          </w:p>
        </w:tc>
        <w:tc>
          <w:tcPr>
            <w:tcW w:w="783" w:type="pct"/>
          </w:tcPr>
          <w:p w14:paraId="381B3B1D" w14:textId="77777777" w:rsidR="00F02F27" w:rsidRPr="00F4650E" w:rsidRDefault="00F02F27" w:rsidP="00094AAD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Nazwa oprogramowania </w:t>
            </w:r>
          </w:p>
          <w:p w14:paraId="07B7A7F9" w14:textId="77777777" w:rsidR="00F02F27" w:rsidRPr="00F4650E" w:rsidRDefault="00F02F27" w:rsidP="00094AAD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</w:t>
            </w:r>
          </w:p>
          <w:p w14:paraId="2BB3A62B" w14:textId="77777777" w:rsidR="00F02F27" w:rsidRPr="00F4650E" w:rsidRDefault="00F02F27" w:rsidP="00094AAD">
            <w:pPr>
              <w:keepNext/>
              <w:keepLines/>
              <w:spacing w:line="276" w:lineRule="auto"/>
              <w:ind w:left="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</w:tcPr>
          <w:p w14:paraId="25FA87A1" w14:textId="77777777" w:rsidR="00F02F27" w:rsidRPr="00F4650E" w:rsidRDefault="00F02F27" w:rsidP="00094AAD">
            <w:pPr>
              <w:keepNext/>
              <w:keepLines/>
              <w:spacing w:line="276" w:lineRule="auto"/>
              <w:ind w:left="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731F452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66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23 %</w:t>
            </w:r>
          </w:p>
        </w:tc>
        <w:tc>
          <w:tcPr>
            <w:tcW w:w="612" w:type="pct"/>
            <w:shd w:val="clear" w:color="auto" w:fill="auto"/>
          </w:tcPr>
          <w:p w14:paraId="7276B68B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15" w:type="pct"/>
            <w:vAlign w:val="center"/>
          </w:tcPr>
          <w:p w14:paraId="4F45DAA5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1</w:t>
            </w:r>
          </w:p>
          <w:p w14:paraId="45E1D85D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37"/>
              <w:jc w:val="center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  <w:r w:rsidRPr="00F4650E"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  <w:t>zestaw</w:t>
            </w:r>
          </w:p>
        </w:tc>
        <w:tc>
          <w:tcPr>
            <w:tcW w:w="434" w:type="pct"/>
          </w:tcPr>
          <w:p w14:paraId="04363B42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34" w:type="pct"/>
          </w:tcPr>
          <w:p w14:paraId="2F8C13CA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0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</w:tr>
      <w:tr w:rsidR="00F02F27" w:rsidRPr="00F4650E" w14:paraId="746F8510" w14:textId="77777777" w:rsidTr="00094AAD">
        <w:trPr>
          <w:trHeight w:val="578"/>
        </w:trPr>
        <w:tc>
          <w:tcPr>
            <w:tcW w:w="4131" w:type="pct"/>
            <w:gridSpan w:val="7"/>
            <w:shd w:val="clear" w:color="auto" w:fill="auto"/>
            <w:vAlign w:val="center"/>
          </w:tcPr>
          <w:p w14:paraId="4D0AE27D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37"/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</w:pPr>
            <w:r w:rsidRPr="00F4650E">
              <w:rPr>
                <w:rFonts w:asciiTheme="minorHAnsi" w:eastAsia="DejaVu Sans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Łączna wartość oferty wynosi </w:t>
            </w:r>
          </w:p>
          <w:p w14:paraId="359FBFF6" w14:textId="77777777" w:rsidR="00F02F27" w:rsidRPr="00F4650E" w:rsidRDefault="00F02F27" w:rsidP="00094AAD">
            <w:pPr>
              <w:pStyle w:val="Akapitzlist1"/>
              <w:keepNext/>
              <w:keepLines/>
              <w:spacing w:line="276" w:lineRule="auto"/>
              <w:ind w:left="37"/>
              <w:jc w:val="right"/>
              <w:rPr>
                <w:rFonts w:asciiTheme="minorHAnsi" w:eastAsia="DejaVu Sans" w:hAnsiTheme="minorHAnsi" w:cstheme="minorHAnsi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34" w:type="pct"/>
          </w:tcPr>
          <w:p w14:paraId="4C93FF15" w14:textId="77777777" w:rsidR="00F02F27" w:rsidRPr="00F4650E" w:rsidRDefault="00F02F27" w:rsidP="00094AAD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</w:tcPr>
          <w:p w14:paraId="64ADA3BD" w14:textId="77777777" w:rsidR="00F02F27" w:rsidRPr="00F4650E" w:rsidRDefault="00F02F27" w:rsidP="00094AAD">
            <w:pPr>
              <w:keepNext/>
              <w:keepLines/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bookmarkEnd w:id="8"/>
    </w:tbl>
    <w:p w14:paraId="6D8E6A47" w14:textId="77777777" w:rsidR="000F5867" w:rsidRPr="00F4650E" w:rsidRDefault="000F5867" w:rsidP="00FD720C">
      <w:pPr>
        <w:keepNext/>
        <w:keepLines/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A88A80F" w14:textId="77777777" w:rsidR="00470934" w:rsidRPr="00F4650E" w:rsidRDefault="00470934" w:rsidP="00FD720C">
      <w:pPr>
        <w:keepNext/>
        <w:keepLines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 xml:space="preserve">Zapłata wynagrodzenia nastąpi przelewem na konto Wykonawcy w terminie do 30 dni od daty otrzymania prawidłowo wystawionej faktury VAT. </w:t>
      </w:r>
    </w:p>
    <w:p w14:paraId="57A41B71" w14:textId="20735640" w:rsidR="00470934" w:rsidRPr="00F4650E" w:rsidRDefault="00470934" w:rsidP="00C747CC">
      <w:pPr>
        <w:keepNext/>
        <w:keepLines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 xml:space="preserve">Oświadczamy, że zapoznaliśmy się </w:t>
      </w:r>
      <w:r w:rsidR="00F02F27" w:rsidRPr="00F4650E">
        <w:rPr>
          <w:rFonts w:asciiTheme="minorHAnsi" w:hAnsiTheme="minorHAnsi" w:cstheme="minorHAnsi"/>
          <w:sz w:val="18"/>
          <w:szCs w:val="18"/>
        </w:rPr>
        <w:t>z opisem i warunkami przedmiotu zamówienia i nie wnoszę do nich zastrzeżeń</w:t>
      </w:r>
      <w:r w:rsidRPr="00F4650E">
        <w:rPr>
          <w:rFonts w:asciiTheme="minorHAnsi" w:hAnsiTheme="minorHAnsi" w:cstheme="minorHAnsi"/>
          <w:sz w:val="18"/>
          <w:szCs w:val="18"/>
        </w:rPr>
        <w:t xml:space="preserve"> oraz że otrzymaliśmy od Zamawiającego niezbędne informacje do przygotowania Oferty. </w:t>
      </w:r>
    </w:p>
    <w:p w14:paraId="01080E82" w14:textId="77777777" w:rsidR="00470934" w:rsidRPr="00F4650E" w:rsidRDefault="00470934" w:rsidP="00FD720C">
      <w:pPr>
        <w:keepNext/>
        <w:keepLines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Oświadczam/my, że zamówienie zrealizujemy przy udziale podwykonawcy/</w:t>
      </w:r>
      <w:proofErr w:type="spellStart"/>
      <w:r w:rsidRPr="00F4650E">
        <w:rPr>
          <w:rFonts w:asciiTheme="minorHAnsi" w:hAnsiTheme="minorHAnsi" w:cstheme="minorHAnsi"/>
          <w:sz w:val="18"/>
          <w:szCs w:val="18"/>
        </w:rPr>
        <w:t>ców</w:t>
      </w:r>
      <w:proofErr w:type="spellEnd"/>
      <w:r w:rsidRPr="00F4650E">
        <w:rPr>
          <w:rFonts w:asciiTheme="minorHAnsi" w:hAnsiTheme="minorHAnsi" w:cstheme="minorHAnsi"/>
          <w:sz w:val="18"/>
          <w:szCs w:val="18"/>
        </w:rPr>
        <w:t>, w zakresie niżej opisanych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815"/>
        <w:gridCol w:w="4691"/>
      </w:tblGrid>
      <w:tr w:rsidR="00470934" w:rsidRPr="00F4650E" w14:paraId="5ABF189C" w14:textId="77777777" w:rsidTr="00094AAD">
        <w:tc>
          <w:tcPr>
            <w:tcW w:w="782" w:type="dxa"/>
            <w:shd w:val="clear" w:color="auto" w:fill="auto"/>
          </w:tcPr>
          <w:p w14:paraId="2D21423B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815" w:type="dxa"/>
            <w:shd w:val="clear" w:color="auto" w:fill="auto"/>
          </w:tcPr>
          <w:p w14:paraId="6FF6A354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Firma (nazwa) podwykonawcy / dane adresowe / Nr KRS</w:t>
            </w:r>
          </w:p>
        </w:tc>
        <w:tc>
          <w:tcPr>
            <w:tcW w:w="4691" w:type="dxa"/>
            <w:shd w:val="clear" w:color="auto" w:fill="auto"/>
          </w:tcPr>
          <w:p w14:paraId="63E4C74F" w14:textId="77777777" w:rsidR="00470934" w:rsidRPr="00F4650E" w:rsidRDefault="00470934" w:rsidP="00FD720C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50E">
              <w:rPr>
                <w:rFonts w:asciiTheme="minorHAnsi" w:hAnsiTheme="minorHAnsi" w:cstheme="minorHAnsi"/>
                <w:sz w:val="18"/>
                <w:szCs w:val="18"/>
              </w:rPr>
              <w:t>Opis części zamówienia, które będą zlecone Podwykonawcy</w:t>
            </w:r>
          </w:p>
        </w:tc>
      </w:tr>
      <w:tr w:rsidR="00470934" w:rsidRPr="00F4650E" w14:paraId="649D5342" w14:textId="77777777" w:rsidTr="00094AAD">
        <w:trPr>
          <w:trHeight w:val="948"/>
        </w:trPr>
        <w:tc>
          <w:tcPr>
            <w:tcW w:w="782" w:type="dxa"/>
            <w:shd w:val="clear" w:color="auto" w:fill="auto"/>
          </w:tcPr>
          <w:p w14:paraId="701FFCA0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2B6BCE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D3840C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auto"/>
          </w:tcPr>
          <w:p w14:paraId="3F7D7B67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F3FD5A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1" w:type="dxa"/>
            <w:shd w:val="clear" w:color="auto" w:fill="auto"/>
          </w:tcPr>
          <w:p w14:paraId="6A4B44DA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0934" w:rsidRPr="00F4650E" w14:paraId="28E23B7B" w14:textId="77777777" w:rsidTr="00094AAD">
        <w:tc>
          <w:tcPr>
            <w:tcW w:w="782" w:type="dxa"/>
            <w:shd w:val="clear" w:color="auto" w:fill="auto"/>
          </w:tcPr>
          <w:p w14:paraId="028FF2AE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5DBFAC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8F07C0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auto"/>
          </w:tcPr>
          <w:p w14:paraId="14290833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2C4FE4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1" w:type="dxa"/>
            <w:shd w:val="clear" w:color="auto" w:fill="auto"/>
          </w:tcPr>
          <w:p w14:paraId="10019C9F" w14:textId="77777777" w:rsidR="00470934" w:rsidRPr="00F4650E" w:rsidRDefault="00470934" w:rsidP="00FD720C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10AE9C" w14:textId="77777777" w:rsidR="00470934" w:rsidRPr="00F4650E" w:rsidRDefault="00470934" w:rsidP="00FD720C">
      <w:pPr>
        <w:keepNext/>
        <w:keepLines/>
        <w:tabs>
          <w:tab w:val="center" w:pos="-2127"/>
        </w:tabs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4650E">
        <w:rPr>
          <w:rFonts w:asciiTheme="minorHAnsi" w:hAnsiTheme="minorHAnsi" w:cstheme="minorHAnsi"/>
          <w:i/>
          <w:sz w:val="18"/>
          <w:szCs w:val="18"/>
        </w:rPr>
        <w:t>Jeżeli Wykonawca nie wypełni tabeli, Zamawiający uzna, że Wykonawca nie będzie realizować zamówienia przy udziale podwykonawców.</w:t>
      </w:r>
    </w:p>
    <w:p w14:paraId="3D0750BE" w14:textId="77777777" w:rsidR="00470934" w:rsidRPr="00F4650E" w:rsidRDefault="00470934" w:rsidP="00FD720C">
      <w:pPr>
        <w:keepNext/>
        <w:keepLines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 xml:space="preserve">Oświadczamy, że Oferta </w:t>
      </w:r>
      <w:r w:rsidRPr="00F4650E">
        <w:rPr>
          <w:rFonts w:asciiTheme="minorHAnsi" w:hAnsiTheme="minorHAnsi" w:cstheme="minorHAnsi"/>
          <w:b/>
          <w:sz w:val="18"/>
          <w:szCs w:val="18"/>
        </w:rPr>
        <w:t>nie zawiera informacji / zawiera informacje</w:t>
      </w:r>
      <w:r w:rsidRPr="00F4650E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11"/>
      </w:r>
      <w:r w:rsidRPr="00F4650E">
        <w:rPr>
          <w:rFonts w:asciiTheme="minorHAnsi" w:hAnsiTheme="minorHAnsi" w:cstheme="minorHAnsi"/>
          <w:sz w:val="18"/>
          <w:szCs w:val="18"/>
        </w:rPr>
        <w:t xml:space="preserve"> stanowiących/ce tajemnicę przedsiębiorstwa w rozumieniu przepisów o zwalczaniu nieuczciwej konkurencji. W przypadku nie wykreślenia żadnej opcji Zamawiający przyjmie, że oferta nie zawiera informacji stanowiących tajemnicę przedsiębiorstwa. </w:t>
      </w:r>
    </w:p>
    <w:p w14:paraId="5CB15A18" w14:textId="77777777" w:rsidR="00470934" w:rsidRPr="00F4650E" w:rsidRDefault="00470934" w:rsidP="00FD720C">
      <w:pPr>
        <w:keepNext/>
        <w:keepLines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Oświadczamy, że uważamy się za związanych niniejszą Ofertą przez 30 dni od dnia otwarcia ofert.</w:t>
      </w:r>
    </w:p>
    <w:p w14:paraId="1ADA3917" w14:textId="77777777" w:rsidR="00470934" w:rsidRPr="00F4650E" w:rsidRDefault="00470934" w:rsidP="00FD720C">
      <w:pPr>
        <w:keepNext/>
        <w:keepLines/>
        <w:numPr>
          <w:ilvl w:val="0"/>
          <w:numId w:val="2"/>
        </w:numPr>
        <w:tabs>
          <w:tab w:val="num" w:pos="851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Wyrażamy zgodę na przetwarzanie naszych danych osobowych w zakresie niezbędnym do przeprowadzenia postępowania, przy zachowaniu zasady jawności postępowania i wyniku postępowania.</w:t>
      </w:r>
    </w:p>
    <w:p w14:paraId="40CCF030" w14:textId="1041BCDB" w:rsidR="00470934" w:rsidRDefault="00470934" w:rsidP="00FD720C">
      <w:pPr>
        <w:keepNext/>
        <w:keepLines/>
        <w:numPr>
          <w:ilvl w:val="0"/>
          <w:numId w:val="2"/>
        </w:numPr>
        <w:tabs>
          <w:tab w:val="num" w:pos="851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Oświadczam, że wypełniłem obowiązki informacyjne przewidziane w art. 13 lub art. 14 RODO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2"/>
      </w:r>
      <w:r w:rsidRPr="00F4650E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Pr="00F4650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3"/>
      </w:r>
    </w:p>
    <w:p w14:paraId="44F6D5D4" w14:textId="0BCD65C2" w:rsidR="00BA61C2" w:rsidRDefault="00BA61C2" w:rsidP="00BA61C2">
      <w:pPr>
        <w:keepNext/>
        <w:keepLines/>
        <w:tabs>
          <w:tab w:val="num" w:pos="851"/>
        </w:tabs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C56DA9" w14:textId="6E0CD059" w:rsidR="00BA61C2" w:rsidRDefault="00BA61C2" w:rsidP="00BA61C2">
      <w:pPr>
        <w:keepNext/>
        <w:keepLines/>
        <w:tabs>
          <w:tab w:val="num" w:pos="851"/>
        </w:tabs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CA1CC02" w14:textId="77777777" w:rsidR="00BA61C2" w:rsidRPr="00F4650E" w:rsidRDefault="00BA61C2" w:rsidP="00BA61C2">
      <w:pPr>
        <w:keepNext/>
        <w:keepLines/>
        <w:tabs>
          <w:tab w:val="num" w:pos="851"/>
        </w:tabs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1272A32" w14:textId="77777777" w:rsidR="00470934" w:rsidRPr="00F4650E" w:rsidRDefault="00470934" w:rsidP="00FD720C">
      <w:pPr>
        <w:keepNext/>
        <w:keepLines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Do niniejszej Oferty załączamy:</w:t>
      </w:r>
    </w:p>
    <w:p w14:paraId="268A81F4" w14:textId="77777777" w:rsidR="00470934" w:rsidRPr="00F4650E" w:rsidRDefault="00470934" w:rsidP="00FD720C">
      <w:pPr>
        <w:keepNext/>
        <w:keepLines/>
        <w:numPr>
          <w:ilvl w:val="0"/>
          <w:numId w:val="1"/>
        </w:numPr>
        <w:spacing w:before="4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__________________________________</w:t>
      </w:r>
    </w:p>
    <w:p w14:paraId="2AA8338D" w14:textId="77777777" w:rsidR="00470934" w:rsidRPr="00F4650E" w:rsidRDefault="00470934" w:rsidP="00FD720C">
      <w:pPr>
        <w:keepNext/>
        <w:keepLines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__________________________________</w:t>
      </w:r>
    </w:p>
    <w:p w14:paraId="0F1B98C9" w14:textId="77777777" w:rsidR="00F02F27" w:rsidRPr="00F4650E" w:rsidRDefault="00F02F27" w:rsidP="00FD720C">
      <w:pPr>
        <w:keepNext/>
        <w:keepLines/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1CE6DC2" w14:textId="03C09B89" w:rsidR="00470934" w:rsidRPr="00F4650E" w:rsidRDefault="00470934" w:rsidP="00FD720C">
      <w:pPr>
        <w:keepNext/>
        <w:keepLines/>
        <w:tabs>
          <w:tab w:val="left" w:pos="496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_______________</w:t>
      </w:r>
      <w:r w:rsidRPr="00F4650E">
        <w:rPr>
          <w:rFonts w:asciiTheme="minorHAnsi" w:hAnsiTheme="minorHAnsi" w:cstheme="minorHAnsi"/>
          <w:sz w:val="18"/>
          <w:szCs w:val="18"/>
        </w:rPr>
        <w:tab/>
        <w:t>________________________________________</w:t>
      </w:r>
    </w:p>
    <w:p w14:paraId="37557488" w14:textId="77777777" w:rsidR="00470934" w:rsidRPr="00F4650E" w:rsidRDefault="00470934" w:rsidP="00FD720C">
      <w:pPr>
        <w:keepNext/>
        <w:keepLines/>
        <w:spacing w:line="276" w:lineRule="auto"/>
        <w:ind w:left="4485" w:hanging="4485"/>
        <w:jc w:val="center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miejscowość, data                                                                  Podpis(y) osoby(osób) upoważnionej (</w:t>
      </w:r>
      <w:proofErr w:type="spellStart"/>
      <w:r w:rsidRPr="00F4650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F4650E">
        <w:rPr>
          <w:rFonts w:asciiTheme="minorHAnsi" w:hAnsiTheme="minorHAnsi" w:cstheme="minorHAnsi"/>
          <w:sz w:val="18"/>
          <w:szCs w:val="18"/>
        </w:rPr>
        <w:t>) do podpisania niniejszej oferty w imieniu Wykonawcy(ów). oferta w postaci elektronicznej winna być  podpisana kwalifikowanym podpisem elektronicznym lub podpisem zaufanym lub podpisem osobistym.</w:t>
      </w:r>
    </w:p>
    <w:p w14:paraId="64646311" w14:textId="77777777" w:rsidR="00470934" w:rsidRPr="00F4650E" w:rsidRDefault="00470934" w:rsidP="00FD720C">
      <w:pPr>
        <w:keepNext/>
        <w:keepLines/>
        <w:tabs>
          <w:tab w:val="left" w:pos="7655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5E2B46F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0530C365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Oświadczam, że zapoznałem się z opisem i warunkami przedmiotu zamówienia</w:t>
      </w:r>
    </w:p>
    <w:p w14:paraId="3AC4AE97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>i nie wnoszę do nich zastrzeżeń.</w:t>
      </w:r>
    </w:p>
    <w:p w14:paraId="266AB9D6" w14:textId="77777777" w:rsidR="0063084E" w:rsidRPr="00FA4FA9" w:rsidRDefault="0063084E" w:rsidP="00FD720C">
      <w:pPr>
        <w:spacing w:line="276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FA4FA9">
        <w:rPr>
          <w:rFonts w:asciiTheme="minorHAnsi" w:hAnsiTheme="minorHAnsi" w:cstheme="minorHAnsi"/>
          <w:b/>
          <w:bCs/>
          <w:color w:val="FF0000"/>
          <w:sz w:val="18"/>
          <w:szCs w:val="18"/>
        </w:rPr>
        <w:t>Załączniki do formularza ofertowego stanowiące integralną część oferty :</w:t>
      </w:r>
    </w:p>
    <w:p w14:paraId="67681E8E" w14:textId="77777777" w:rsidR="0063084E" w:rsidRPr="00FA4FA9" w:rsidRDefault="0063084E" w:rsidP="00FD720C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A4FA9">
        <w:rPr>
          <w:rFonts w:asciiTheme="minorHAnsi" w:hAnsiTheme="minorHAnsi" w:cstheme="minorHAnsi"/>
          <w:b/>
          <w:bCs/>
          <w:color w:val="FF0000"/>
          <w:sz w:val="18"/>
          <w:szCs w:val="18"/>
        </w:rPr>
        <w:t>- kserokopia zaświadczenia o wpisie do ewidencji</w:t>
      </w:r>
      <w:r w:rsidR="009F5741" w:rsidRPr="00FA4FA9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</w:t>
      </w:r>
      <w:r w:rsidRPr="00FA4FA9">
        <w:rPr>
          <w:rFonts w:asciiTheme="minorHAnsi" w:hAnsiTheme="minorHAnsi" w:cstheme="minorHAnsi"/>
          <w:b/>
          <w:bCs/>
          <w:color w:val="FF0000"/>
          <w:sz w:val="18"/>
          <w:szCs w:val="18"/>
        </w:rPr>
        <w:t>działalności gospodarczej</w:t>
      </w:r>
    </w:p>
    <w:p w14:paraId="2069294B" w14:textId="77777777" w:rsidR="009F5741" w:rsidRPr="00F4650E" w:rsidRDefault="009F5741" w:rsidP="00FD720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D61F7D0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26CD109" w14:textId="77777777" w:rsidR="0063084E" w:rsidRPr="00F4650E" w:rsidRDefault="0063084E" w:rsidP="00FD720C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……………………………………</w:t>
      </w:r>
    </w:p>
    <w:p w14:paraId="139C2475" w14:textId="77777777" w:rsidR="00227ABD" w:rsidRPr="00F4650E" w:rsidRDefault="0063084E" w:rsidP="00FD720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4650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</w:t>
      </w:r>
      <w:r w:rsidRPr="00F4650E">
        <w:rPr>
          <w:rFonts w:asciiTheme="minorHAnsi" w:hAnsiTheme="minorHAnsi" w:cstheme="minorHAnsi"/>
          <w:sz w:val="18"/>
          <w:szCs w:val="18"/>
        </w:rPr>
        <w:t xml:space="preserve"> podpis i pieczęć wykonawcy</w:t>
      </w:r>
    </w:p>
    <w:sectPr w:rsidR="00227ABD" w:rsidRPr="00F4650E" w:rsidSect="00227A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4BF1" w14:textId="77777777" w:rsidR="00885B09" w:rsidRDefault="00885B09" w:rsidP="00C97843">
      <w:r>
        <w:separator/>
      </w:r>
    </w:p>
  </w:endnote>
  <w:endnote w:type="continuationSeparator" w:id="0">
    <w:p w14:paraId="636FCA60" w14:textId="77777777" w:rsidR="00885B09" w:rsidRDefault="00885B09" w:rsidP="00C9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339F1" w14:textId="0802B4D7" w:rsidR="006D3A94" w:rsidRDefault="006D3A94">
    <w:pPr>
      <w:pStyle w:val="Stopka"/>
    </w:pPr>
    <w:r>
      <w:rPr>
        <w:rFonts w:asciiTheme="minorHAnsi" w:hAnsiTheme="minorHAnsi" w:cstheme="minorHAnsi"/>
        <w:bCs/>
        <w:sz w:val="18"/>
        <w:szCs w:val="18"/>
      </w:rPr>
      <w:t xml:space="preserve">Projekt </w:t>
    </w:r>
    <w:r w:rsidRPr="00F4650E">
      <w:rPr>
        <w:rFonts w:asciiTheme="minorHAnsi" w:hAnsiTheme="minorHAnsi" w:cstheme="minorHAnsi"/>
        <w:bCs/>
        <w:sz w:val="18"/>
        <w:szCs w:val="18"/>
      </w:rPr>
      <w:t xml:space="preserve">pn. „Cyfrowa szkoła – rozwój edukacji cyfrowej w I Liceum Ogólnokształcącym w Radomsku” </w:t>
    </w:r>
    <w:r>
      <w:rPr>
        <w:rFonts w:asciiTheme="minorHAnsi" w:hAnsiTheme="minorHAnsi" w:cstheme="minorHAnsi"/>
        <w:bCs/>
        <w:sz w:val="18"/>
        <w:szCs w:val="18"/>
      </w:rPr>
      <w:t>jest współfinansowany</w:t>
    </w:r>
    <w:r w:rsidRPr="00F4650E">
      <w:rPr>
        <w:rFonts w:asciiTheme="minorHAnsi" w:hAnsiTheme="minorHAnsi" w:cstheme="minorHAnsi"/>
        <w:bCs/>
        <w:sz w:val="18"/>
        <w:szCs w:val="18"/>
      </w:rPr>
      <w:t xml:space="preserve"> ze środków</w:t>
    </w:r>
    <w:r>
      <w:rPr>
        <w:rFonts w:asciiTheme="minorHAnsi" w:hAnsiTheme="minorHAnsi" w:cstheme="minorHAnsi"/>
        <w:bCs/>
        <w:sz w:val="18"/>
        <w:szCs w:val="18"/>
      </w:rPr>
      <w:t xml:space="preserve"> Unii Europejskiej w ramach</w:t>
    </w:r>
    <w:r w:rsidRPr="00F4650E">
      <w:rPr>
        <w:rFonts w:asciiTheme="minorHAnsi" w:hAnsiTheme="minorHAnsi" w:cstheme="minorHAnsi"/>
        <w:bCs/>
        <w:sz w:val="18"/>
        <w:szCs w:val="18"/>
      </w:rPr>
      <w:t xml:space="preserve"> Europejskiego Funduszu Społecznego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6EB79" w14:textId="77777777" w:rsidR="00885B09" w:rsidRDefault="00885B09" w:rsidP="00C97843">
      <w:r>
        <w:separator/>
      </w:r>
    </w:p>
  </w:footnote>
  <w:footnote w:type="continuationSeparator" w:id="0">
    <w:p w14:paraId="4A584DB5" w14:textId="77777777" w:rsidR="00885B09" w:rsidRDefault="00885B09" w:rsidP="00C97843">
      <w:r>
        <w:continuationSeparator/>
      </w:r>
    </w:p>
  </w:footnote>
  <w:footnote w:id="1">
    <w:p w14:paraId="79778336" w14:textId="33664B65" w:rsidR="00C97843" w:rsidRDefault="00C97843">
      <w:pPr>
        <w:pStyle w:val="Tekstprzypisudolnego"/>
      </w:pPr>
      <w:r>
        <w:rPr>
          <w:rStyle w:val="Odwoanieprzypisudolnego"/>
        </w:rPr>
        <w:footnoteRef/>
      </w:r>
      <w:r>
        <w:t xml:space="preserve"> Wykonawca uzupełnia jedynie  tą cześć/ te części, na które składa ofertę, pozostałe części należy przekreślić lub usunąć</w:t>
      </w:r>
    </w:p>
  </w:footnote>
  <w:footnote w:id="2">
    <w:p w14:paraId="5745AE6E" w14:textId="77777777" w:rsidR="00B73457" w:rsidRDefault="00B73457" w:rsidP="00B7345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3">
    <w:p w14:paraId="40E1D24E" w14:textId="77777777" w:rsidR="00B73457" w:rsidRDefault="00B73457" w:rsidP="00B7345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4">
    <w:p w14:paraId="5AD23708" w14:textId="77777777" w:rsidR="00B73457" w:rsidRDefault="00B73457" w:rsidP="00B7345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5">
    <w:p w14:paraId="0B2719FC" w14:textId="77777777" w:rsidR="00B73457" w:rsidRDefault="00B73457" w:rsidP="00B7345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6">
    <w:p w14:paraId="055673ED" w14:textId="77777777" w:rsidR="000E4F2A" w:rsidRDefault="000E4F2A" w:rsidP="000E4F2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7">
    <w:p w14:paraId="4957DD8A" w14:textId="77777777" w:rsidR="000E4F2A" w:rsidRDefault="000E4F2A" w:rsidP="000E4F2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8">
    <w:p w14:paraId="5112DE2A" w14:textId="77777777" w:rsidR="000E4F2A" w:rsidRDefault="000E4F2A" w:rsidP="000E4F2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9">
    <w:p w14:paraId="4F2CBA52" w14:textId="77777777" w:rsidR="000E4F2A" w:rsidRDefault="000E4F2A" w:rsidP="000E4F2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10">
    <w:p w14:paraId="42FDBD21" w14:textId="77777777" w:rsidR="000F5867" w:rsidRDefault="000F5867" w:rsidP="000F586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11">
    <w:p w14:paraId="6E5D92D1" w14:textId="77777777" w:rsidR="00470934" w:rsidRPr="00A14A53" w:rsidRDefault="00470934" w:rsidP="00470934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A14A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4A53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12">
    <w:p w14:paraId="16D65B39" w14:textId="77777777" w:rsidR="00470934" w:rsidRPr="00A14A53" w:rsidRDefault="00470934" w:rsidP="00470934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A14A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4A53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 w:rsidRPr="00A14A53">
        <w:rPr>
          <w:rFonts w:ascii="Arial" w:hAnsi="Arial" w:cs="Arial"/>
          <w:color w:val="000000"/>
          <w:sz w:val="16"/>
          <w:szCs w:val="16"/>
        </w:rPr>
        <w:t>R</w:t>
      </w:r>
      <w:r w:rsidRPr="00A14A53">
        <w:rPr>
          <w:rFonts w:ascii="Arial" w:hAnsi="Arial" w:cs="Arial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13">
    <w:p w14:paraId="38765547" w14:textId="77777777" w:rsidR="00470934" w:rsidRPr="00A14A53" w:rsidRDefault="00470934" w:rsidP="00470934">
      <w:pPr>
        <w:pStyle w:val="Bezodstpw"/>
        <w:jc w:val="both"/>
      </w:pPr>
      <w:r w:rsidRPr="00A14A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4A53">
        <w:rPr>
          <w:rFonts w:ascii="Arial" w:hAnsi="Arial" w:cs="Arial"/>
          <w:sz w:val="16"/>
          <w:szCs w:val="16"/>
        </w:rPr>
        <w:t xml:space="preserve"> </w:t>
      </w:r>
      <w:r w:rsidRPr="00A14A5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A14A5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AD54" w14:textId="0DD79D79" w:rsidR="00470934" w:rsidRDefault="00470934">
    <w:pPr>
      <w:pStyle w:val="Nagwek"/>
    </w:pPr>
    <w:r w:rsidRPr="009801BF">
      <w:rPr>
        <w:noProof/>
      </w:rPr>
      <w:drawing>
        <wp:inline distT="0" distB="0" distL="0" distR="0" wp14:anchorId="77437652" wp14:editId="100AEA9F">
          <wp:extent cx="5572125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A8E"/>
    <w:multiLevelType w:val="hybridMultilevel"/>
    <w:tmpl w:val="768A03A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2E51"/>
    <w:multiLevelType w:val="hybridMultilevel"/>
    <w:tmpl w:val="2A066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4E"/>
    <w:rsid w:val="000A16E7"/>
    <w:rsid w:val="000E4F2A"/>
    <w:rsid w:val="000F25BF"/>
    <w:rsid w:val="000F5867"/>
    <w:rsid w:val="00167121"/>
    <w:rsid w:val="00227ABD"/>
    <w:rsid w:val="00281D7E"/>
    <w:rsid w:val="002F081A"/>
    <w:rsid w:val="003460C8"/>
    <w:rsid w:val="003576F6"/>
    <w:rsid w:val="0039582E"/>
    <w:rsid w:val="00470934"/>
    <w:rsid w:val="0048311A"/>
    <w:rsid w:val="0063084E"/>
    <w:rsid w:val="006D3A94"/>
    <w:rsid w:val="00885B09"/>
    <w:rsid w:val="009B5E4B"/>
    <w:rsid w:val="009F5741"/>
    <w:rsid w:val="00A74A4B"/>
    <w:rsid w:val="00B73457"/>
    <w:rsid w:val="00BA61C2"/>
    <w:rsid w:val="00BE5670"/>
    <w:rsid w:val="00C97843"/>
    <w:rsid w:val="00E944BB"/>
    <w:rsid w:val="00F02F27"/>
    <w:rsid w:val="00F4650E"/>
    <w:rsid w:val="00FA4FA9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66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978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78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843"/>
    <w:rPr>
      <w:vertAlign w:val="superscript"/>
    </w:rPr>
  </w:style>
  <w:style w:type="paragraph" w:styleId="Bezodstpw">
    <w:name w:val="No Spacing"/>
    <w:uiPriority w:val="1"/>
    <w:qFormat/>
    <w:rsid w:val="0047093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470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934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93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kapitzlist1">
    <w:name w:val="Akapit z listą1"/>
    <w:aliases w:val="normalny tekst"/>
    <w:basedOn w:val="Normalny"/>
    <w:uiPriority w:val="34"/>
    <w:qFormat/>
    <w:rsid w:val="00470934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0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978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78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843"/>
    <w:rPr>
      <w:vertAlign w:val="superscript"/>
    </w:rPr>
  </w:style>
  <w:style w:type="paragraph" w:styleId="Bezodstpw">
    <w:name w:val="No Spacing"/>
    <w:uiPriority w:val="1"/>
    <w:qFormat/>
    <w:rsid w:val="0047093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470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934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93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kapitzlist1">
    <w:name w:val="Akapit z listą1"/>
    <w:aliases w:val="normalny tekst"/>
    <w:basedOn w:val="Normalny"/>
    <w:uiPriority w:val="34"/>
    <w:qFormat/>
    <w:rsid w:val="00470934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0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CE96-A4FA-4EC3-8D1B-7C45107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1981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2022-09-21T14:50:00Z</dcterms:created>
  <dcterms:modified xsi:type="dcterms:W3CDTF">2022-09-21T14:50:00Z</dcterms:modified>
</cp:coreProperties>
</file>